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F" w:rsidRPr="000F69BB" w:rsidRDefault="00C15843">
      <w:pPr>
        <w:rPr>
          <w:b/>
        </w:rPr>
      </w:pPr>
      <w:r w:rsidRPr="00320961">
        <w:rPr>
          <w:b/>
          <w:sz w:val="36"/>
          <w:szCs w:val="36"/>
        </w:rPr>
        <w:t>MatheGrafix</w:t>
      </w:r>
      <w:r w:rsidR="00097FF6">
        <w:rPr>
          <w:b/>
          <w:sz w:val="36"/>
          <w:szCs w:val="36"/>
        </w:rPr>
        <w:t xml:space="preserve"> 1</w:t>
      </w:r>
      <w:r w:rsidR="008C368E">
        <w:rPr>
          <w:b/>
          <w:sz w:val="36"/>
          <w:szCs w:val="36"/>
        </w:rPr>
        <w:t>2</w:t>
      </w:r>
      <w:r w:rsidRPr="00320961">
        <w:rPr>
          <w:b/>
          <w:sz w:val="36"/>
          <w:szCs w:val="36"/>
        </w:rPr>
        <w:t xml:space="preserve"> – </w:t>
      </w:r>
      <w:r w:rsidR="00B90C49">
        <w:rPr>
          <w:b/>
          <w:sz w:val="36"/>
          <w:szCs w:val="36"/>
        </w:rPr>
        <w:t xml:space="preserve">eine kurze Einführung </w:t>
      </w:r>
    </w:p>
    <w:p w:rsidR="00E76979" w:rsidRDefault="00CB64B9" w:rsidP="00E76979">
      <w:pPr>
        <w:ind w:left="1410" w:hanging="1410"/>
        <w:rPr>
          <w:rFonts w:cs="Calibri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A11E8" wp14:editId="0A0DF802">
                <wp:simplePos x="0" y="0"/>
                <wp:positionH relativeFrom="margin">
                  <wp:posOffset>4815205</wp:posOffset>
                </wp:positionH>
                <wp:positionV relativeFrom="paragraph">
                  <wp:posOffset>148590</wp:posOffset>
                </wp:positionV>
                <wp:extent cx="790575" cy="238125"/>
                <wp:effectExtent l="0" t="0" r="28575" b="238125"/>
                <wp:wrapNone/>
                <wp:docPr id="39" name="Rechteckige Legend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wedgeRectCallout">
                          <a:avLst>
                            <a:gd name="adj1" fmla="val 12206"/>
                            <a:gd name="adj2" fmla="val 124885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79" w:rsidRDefault="00E76979" w:rsidP="00E76979">
                            <w:r>
                              <w:t>Bibliothek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A11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9" o:spid="_x0000_s1026" type="#_x0000_t61" style="position:absolute;left:0;text-align:left;margin-left:379.15pt;margin-top:11.7pt;width:62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3iswIAAMoFAAAOAAAAZHJzL2Uyb0RvYy54bWysVE1v2zAMvQ/YfxB0X/3RpE2DOkWQosOA&#10;oCvaDj0rMhV7lSVNUuJkv36U7Ljpll2GXWTRJB/JJ5LXN7tGki1YV2tV0OwspQQU12Wt1gX99nz3&#10;aUKJ80yVTGoFBd2Dozezjx+uWzOFXFdalmAJgig3bU1BK+/NNEkcr6Bh7kwbUKgU2jbMo2jXSWlZ&#10;i+iNTPI0vUhabUtjNQfn8O9tp6SziC8EcP9VCAeeyIJibj6eNp6rcCazazZdW2aqmvdpsH/IomG1&#10;wqAD1C3zjGxs/QdUU3OrnRb+jOsm0ULUHGINWE2W/lbNU8UMxFqQHGcGmtz/g+X32wdL6rKg51eU&#10;KNbgGz0Crzzw13oNZAlrUCUQ1CJVrXFT9HgyD7aXHF5D3Tthm/DFisgu0rsf6IWdJxx/Xl6l48sx&#10;JRxV+fkky8cBM3lzNtb5z6AbEi4FbaFcAybjF0xKvfGRYLZdOh+ZLvt0Wfk9o0Q0Eh9uyyTJ8jy9&#10;6B/2yCZ/bzOaTA7he0hM5JBAwJcqnE7LuryrpYxC6EpYSEswTkEZ56B83hdxZIlIwTsJdHUExZvf&#10;S+iQH0Eg50hJHmuK3f43XKnQOrgJzGJwzE45Sp/1yfS2wQ3iFAyO6SnH95UMHjGqVn5wbmql7SmA&#10;8nWI3Nkfqu9qDuX73WrXN81Kl3vsOqu7cXSG39X44kvm/AOz+Iw4qbhT/Fc8hNRtQXV/o6TS9uep&#10;/8EexwK1lLQ4zwV1PzbMAiXyi8KBucpGo7AAojAaX+Yo2GPN6lijNs1C4xNjY2F28RrsvTxchdXN&#10;C66eeYiKKqY4xi4o9/YgLHy3Z3B5cZjPoxkOvWF+qZ4MD+CB4NBzz7sXZk3f9h7n5V4fZp9NY3t2&#10;g/JmGzyVnm+8FrUPykBxx2sv4MLA27uNdCxHq7cVPPsFAAD//wMAUEsDBBQABgAIAAAAIQBAVVXw&#10;3QAAAAkBAAAPAAAAZHJzL2Rvd25yZXYueG1sTI9BTsMwEEX3SNzBGiR21CEtJYQ4VQqCHRIEDjCN&#10;hyQiHofYbQOnZ1jBcjRP/79fbGY3qANNofds4HKRgCJuvO25NfD2+nCRgQoR2eLgmQx8UYBNeXpS&#10;YG79kV/oUMdWSQiHHA10MY651qHpyGFY+JFYfu9+chjlnFptJzxKuBt0miRr7bBnaehwpLuOmo96&#10;7ww8fVbtva/xeRu3sdGV84/fcWXM+dlc3YKKNMc/GH71RR1Kcdr5PdugBgPXV9lSUAPpcgVKgCxL&#10;ZcvOwDq5AV0W+v+C8gcAAP//AwBQSwECLQAUAAYACAAAACEAtoM4kv4AAADhAQAAEwAAAAAAAAAA&#10;AAAAAAAAAAAAW0NvbnRlbnRfVHlwZXNdLnhtbFBLAQItABQABgAIAAAAIQA4/SH/1gAAAJQBAAAL&#10;AAAAAAAAAAAAAAAAAC8BAABfcmVscy8ucmVsc1BLAQItABQABgAIAAAAIQDXjY3iswIAAMoFAAAO&#10;AAAAAAAAAAAAAAAAAC4CAABkcnMvZTJvRG9jLnhtbFBLAQItABQABgAIAAAAIQBAVVXw3QAAAAkB&#10;AAAPAAAAAAAAAAAAAAAAAA0FAABkcnMvZG93bnJldi54bWxQSwUGAAAAAAQABADzAAAAFwYAAAAA&#10;" adj="13436,37775" fillcolor="white [3201]" strokecolor="#ed7d31 [3205]" strokeweight="1pt">
                <v:textbox>
                  <w:txbxContent>
                    <w:p w:rsidR="00E76979" w:rsidRDefault="00E76979" w:rsidP="00E76979">
                      <w:r>
                        <w:t>Bibliothek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979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7A11E8" wp14:editId="0A0DF802">
                <wp:simplePos x="0" y="0"/>
                <wp:positionH relativeFrom="margin">
                  <wp:posOffset>3395980</wp:posOffset>
                </wp:positionH>
                <wp:positionV relativeFrom="paragraph">
                  <wp:posOffset>148591</wp:posOffset>
                </wp:positionV>
                <wp:extent cx="733425" cy="266700"/>
                <wp:effectExtent l="0" t="0" r="28575" b="266700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wedgeRectCallout">
                          <a:avLst>
                            <a:gd name="adj1" fmla="val 3867"/>
                            <a:gd name="adj2" fmla="val 131920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79" w:rsidRPr="00806F28" w:rsidRDefault="00E76979" w:rsidP="00E76979">
                            <w:pPr>
                              <w:rPr>
                                <w:b/>
                              </w:rPr>
                            </w:pPr>
                            <w:r w:rsidRPr="00806F28">
                              <w:rPr>
                                <w:b/>
                              </w:rPr>
                              <w:t>Eingabe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11E8" id="Rechteckige Legende 10" o:spid="_x0000_s1027" type="#_x0000_t61" style="position:absolute;left:0;text-align:left;margin-left:267.4pt;margin-top:11.7pt;width:57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e8vAIAAM0FAAAOAAAAZHJzL2Uyb0RvYy54bWysVFFv2jAQfp+0/2D5fU0CFFrUUDEqpkmo&#10;RW2nPhvnDFkd27MNgf36nZ0Q2MbTtBfHl7v77u7z3d3d7ytJdmBdqVVOs6uUElBcF6Va5/Tb6/zT&#10;DSXOM1UwqRXk9ACO3k8+frirzRh6eqNlAZYgiHLj2uR0470ZJ4njG6iYu9IGFCqFthXzKNp1UlhW&#10;I3olk16aDpNa28JYzcE5/PvQKOkk4gsB3D8J4cATmVPMzcfTxnMVzmRyx8Zry8ym5G0a7B+yqFip&#10;MGgH9cA8I1tb/gVVldxqp4W/4rpKtBAlh1gDVpOlf1TzsmEGYi1IjjMdTe7/wfLH3dKSssC3Q3oU&#10;q/CNnoFvPPD3cg1kAWtQBRDUIlW1cWP0eDFL20oOr6HuvbBV+GJFZB/pPXT0wt4Tjj9H/f6gd00J&#10;R1VvOBylETM5ORvr/BfQFQmXnNZQrAGT8TMmpd76SDDbLZyPTBdtuqz4nlEiKokPt2OS9G+Go/Zd&#10;z0x65yZZP7vtHaO3iJjHMX6AlyqcTsuymJdSRsGuVzNpCQbB2tLP6fwIcWaGMME1CVQ15MSbP0ho&#10;YJ9BIN9IRy/WEzsdOljGOSg/DPlHJLQObgJT6ByzS47SZ61TaxvcIE5A55hecvw9YucRo2rlO+eq&#10;VNpeAijeu8iN/bH6puZQvt+v9k2ThRzDn5UuDth4VjcT6Qyfl/joC+b8kll8SexGXCv+CQ8hdZ1T&#10;3d4o2Wj789L/YI+TgVpKahzpnLofW2aBEvlV4czcZoNB2AFRGFyPsAOIPdeszjVqW800PjT2FmYX&#10;r8Hey+NVWF294faZhqioYopj7Jxyb4/CzDerBvcXh+k0muHcG+YX6sXwAB54Dn33un9j1rSd73Fk&#10;HvVx/Nk4tmjTEifb4Kn0dOu1KH1QnnhtBdwZsY3a/RaW0rkcrU5bePILAAD//wMAUEsDBBQABgAI&#10;AAAAIQAwE3553wAAAAkBAAAPAAAAZHJzL2Rvd25yZXYueG1sTI/BTsMwEETvSPyDtUhcEHXaJBUK&#10;cSqEhCouSDT9ACde7IC9jmK3Tfl63BO97WhHM2/qzewsO+IUBk8ClosMGFLv1UBawL59e3wCFqIk&#10;Ja0nFHDGAJvm9qaWlfIn+sTjLmqWQihUUoCJcaw4D71BJ8PCj0jp9+UnJ2OSk+ZqkqcU7ixfZdma&#10;OzlQajByxFeD/c/u4ARMZWfn5e9+2348vJfR6Lb41q0Q93fzyzOwiHP8N8MFP6FDk5g6fyAVmBVQ&#10;5kVCjwJWeQEsGdZllgPrLkcBvKn59YLmDwAA//8DAFBLAQItABQABgAIAAAAIQC2gziS/gAAAOEB&#10;AAATAAAAAAAAAAAAAAAAAAAAAABbQ29udGVudF9UeXBlc10ueG1sUEsBAi0AFAAGAAgAAAAhADj9&#10;If/WAAAAlAEAAAsAAAAAAAAAAAAAAAAALwEAAF9yZWxzLy5yZWxzUEsBAi0AFAAGAAgAAAAhAHKR&#10;B7y8AgAAzQUAAA4AAAAAAAAAAAAAAAAALgIAAGRycy9lMm9Eb2MueG1sUEsBAi0AFAAGAAgAAAAh&#10;ADATfnnfAAAACQEAAA8AAAAAAAAAAAAAAAAAFgUAAGRycy9kb3ducmV2LnhtbFBLBQYAAAAABAAE&#10;APMAAAAiBgAAAAA=&#10;" adj="11635,39295" fillcolor="white [3201]" strokecolor="#00b0f0" strokeweight="1pt">
                <v:textbox>
                  <w:txbxContent>
                    <w:p w:rsidR="00E76979" w:rsidRPr="00806F28" w:rsidRDefault="00E76979" w:rsidP="00E76979">
                      <w:pPr>
                        <w:rPr>
                          <w:b/>
                        </w:rPr>
                      </w:pPr>
                      <w:r w:rsidRPr="00806F28">
                        <w:rPr>
                          <w:b/>
                        </w:rPr>
                        <w:t>Eingabe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979">
        <w:br/>
      </w:r>
    </w:p>
    <w:p w:rsidR="00844513" w:rsidRDefault="00205727" w:rsidP="00844513">
      <w:pPr>
        <w:ind w:left="1410" w:hanging="141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93200" cy="26640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ngab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t xml:space="preserve">1. </w:t>
      </w:r>
      <w:r w:rsidR="006F7378">
        <w:rPr>
          <w:rFonts w:eastAsia="Times New Roman" w:cs="Calibri"/>
          <w:b/>
          <w:bCs/>
          <w:sz w:val="27"/>
          <w:szCs w:val="27"/>
          <w:lang w:eastAsia="de-DE"/>
        </w:rPr>
        <w:t xml:space="preserve">Eingabe </w:t>
      </w:r>
      <w:r w:rsidR="00FB1936">
        <w:rPr>
          <w:rFonts w:eastAsia="Times New Roman" w:cs="Calibri"/>
          <w:b/>
          <w:bCs/>
          <w:sz w:val="27"/>
          <w:szCs w:val="27"/>
          <w:lang w:eastAsia="de-DE"/>
        </w:rPr>
        <w:t>der</w:t>
      </w:r>
      <w:r w:rsidR="006F7378">
        <w:rPr>
          <w:rFonts w:eastAsia="Times New Roman" w:cs="Calibri"/>
          <w:b/>
          <w:bCs/>
          <w:sz w:val="27"/>
          <w:szCs w:val="27"/>
          <w:lang w:eastAsia="de-DE"/>
        </w:rPr>
        <w:t xml:space="preserve"> Funktionsgleichun</w:t>
      </w:r>
      <w:r w:rsidR="00FB1936">
        <w:rPr>
          <w:rFonts w:eastAsia="Times New Roman" w:cs="Calibri"/>
          <w:b/>
          <w:bCs/>
          <w:sz w:val="27"/>
          <w:szCs w:val="27"/>
          <w:lang w:eastAsia="de-DE"/>
        </w:rPr>
        <w:t>g</w:t>
      </w: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 </w:t>
      </w:r>
    </w:p>
    <w:p w:rsidR="00F17F49" w:rsidRDefault="00A709A7" w:rsidP="0081097C">
      <w:pPr>
        <w:ind w:left="1410" w:hanging="1410"/>
        <w:rPr>
          <w:rFonts w:eastAsia="Times New Roman" w:cs="Calibri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166370</wp:posOffset>
                </wp:positionV>
                <wp:extent cx="1438275" cy="447675"/>
                <wp:effectExtent l="0" t="361950" r="28575" b="28575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wedgeRectCallout">
                          <a:avLst>
                            <a:gd name="adj1" fmla="val 16370"/>
                            <a:gd name="adj2" fmla="val -12315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E4" w:rsidRDefault="00F474E4" w:rsidP="00F474E4">
                            <w:pPr>
                              <w:jc w:val="center"/>
                            </w:pPr>
                            <w:r>
                              <w:t>Bis zu 9 verschiedene Graphen darstellbar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3" o:spid="_x0000_s1028" type="#_x0000_t61" style="position:absolute;left:0;text-align:left;margin-left:141.4pt;margin-top:13.1pt;width:11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9fuAIAANEFAAAOAAAAZHJzL2Uyb0RvYy54bWysVN1v2jAQf5+0/8HyexsSKLSooUJUnSah&#10;rmo79dk4Z8jq2J5tCOyv39n5gHU8TXtx7nJ3v/u+27t9JckOrCu1yml6OaAEFNdFqdY5/f76cHFN&#10;ifNMFUxqBTk9gKN3s8+fbmszhUxvtCzAEgRRblqbnG68N9MkcXwDFXOX2oBCodC2Yh5Zu04Ky2pE&#10;r2SSDQbjpNa2MFZzcA7/3jdCOov4QgD334Rw4InMKcbm42vjuwpvMrtl07VlZlPyNgz2D1FUrFTo&#10;tIe6Z56RrS3/gqpKbrXTwl9yXSVaiJJDzAGzSQcfsnnZMAMxFyyOM32Z3P+D5Y+7J0vKIqdDShSr&#10;sEXPwDce+Hu5BrKENagCyDAUqjZuivov5sm2nEMyZL0XtgpfzIfsY3EPfXFh7wnHn+loeJ1Nrijh&#10;KBuNJmOkESY5Whvr/BfQFQlETmso1oDB+AWTUm99rC/bLZ2PhS7acFnxI6VEVBL7tmOSpOPhpOvr&#10;iU52qnORZsP06qb132JiJF0EwYFU4XValsVDKWVkwlTCQlqCjnLKOAflsxblRBORgnUSCtaUKFL+&#10;IKFBfgaBNceiZDGpOO0fccctrlSoHcwERtEbpucMpU9bo1Y3mEHcgt5wcM6wyaTz2FtEr1r53rgq&#10;lbbnAIr33nOj32Xf5BzS9/vVPg5aLFj4s9LFAYfP6mYrneEPJXZ+yZx/YhbbiQuLp8V/w0dIXedU&#10;txQlG21/nfsf9HE7UEpJjWudU/dzyyxQIr8q3JubdDQKdyAyo6tJhow9laxOJWpbLTR2GgcMo4tk&#10;0PeyI4XV1RteoHnwiiKmOPrOKfe2Yxa+OTd4wzjM51ENd98wv1QvhgfwUOcweq/7N2ZNO/4eF+dR&#10;dyeATeOUNgtz1A2WSs+3XovSB+Gxri2DdwOpPw7TKR+1jpd49hsAAP//AwBQSwMEFAAGAAgAAAAh&#10;AOnTe3PiAAAACQEAAA8AAABkcnMvZG93bnJldi54bWxMj8FOwzAQRO9I/IO1SNyoUwOhDXEqQCBx&#10;qAQtcODmxkuSEq9D7LShX89ygtuOdjTzJl+MrhU77EPjScN0koBAKr1tqNLw+vJwNgMRoiFrWk+o&#10;4RsDLIrjo9xk1u9phbt1rASHUMiMhjrGLpMylDU6Eya+Q+Lfh++diSz7Stre7DnctVIlSSqdaYgb&#10;atPhXY3l53pwGpZx+vY43D4/bVfb+8NSHb7eL3yq9enJeHMNIuIY/8zwi8/oUDDTxg9kg2g1qJli&#10;9MhHqkCw4TKZn4PYaJinVyCLXP5fUPwAAAD//wMAUEsBAi0AFAAGAAgAAAAhALaDOJL+AAAA4QEA&#10;ABMAAAAAAAAAAAAAAAAAAAAAAFtDb250ZW50X1R5cGVzXS54bWxQSwECLQAUAAYACAAAACEAOP0h&#10;/9YAAACUAQAACwAAAAAAAAAAAAAAAAAvAQAAX3JlbHMvLnJlbHNQSwECLQAUAAYACAAAACEAbqtv&#10;X7gCAADRBQAADgAAAAAAAAAAAAAAAAAuAgAAZHJzL2Uyb0RvYy54bWxQSwECLQAUAAYACAAAACEA&#10;6dN7c+IAAAAJAQAADwAAAAAAAAAAAAAAAAASBQAAZHJzL2Rvd25yZXYueG1sUEsFBgAAAAAEAAQA&#10;8wAAACEGAAAAAA==&#10;" adj="14336,-15802" fillcolor="white [3201]" strokecolor="#ed7d31 [3205]" strokeweight="1pt">
                <v:textbox>
                  <w:txbxContent>
                    <w:p w:rsidR="00F474E4" w:rsidRDefault="00F474E4" w:rsidP="00F474E4">
                      <w:pPr>
                        <w:jc w:val="center"/>
                      </w:pPr>
                      <w:r>
                        <w:t>Bis zu 9 verschiedene Graphen darstellbar</w:t>
                      </w:r>
                    </w:p>
                  </w:txbxContent>
                </v:textbox>
              </v:shape>
            </w:pict>
          </mc:Fallback>
        </mc:AlternateContent>
      </w:r>
      <w:r w:rsidR="00B1406E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EB1C3" wp14:editId="70765423">
                <wp:simplePos x="0" y="0"/>
                <wp:positionH relativeFrom="margin">
                  <wp:posOffset>4481830</wp:posOffset>
                </wp:positionH>
                <wp:positionV relativeFrom="paragraph">
                  <wp:posOffset>404495</wp:posOffset>
                </wp:positionV>
                <wp:extent cx="1181100" cy="266700"/>
                <wp:effectExtent l="0" t="552450" r="19050" b="19050"/>
                <wp:wrapNone/>
                <wp:docPr id="11" name="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wedgeRectCallout">
                          <a:avLst>
                            <a:gd name="adj1" fmla="val 47976"/>
                            <a:gd name="adj2" fmla="val -240653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0E" w:rsidRDefault="00C8080E" w:rsidP="00C8080E">
                            <w:r>
                              <w:t>Graph verbergen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B1C3" id="Rechteckige Legende 11" o:spid="_x0000_s1029" type="#_x0000_t61" style="position:absolute;left:0;text-align:left;margin-left:352.9pt;margin-top:31.85pt;width:9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7CugIAANMFAAAOAAAAZHJzL2Uyb0RvYy54bWysVN1v2jAQf5+0/8Hye5uPUWhRQ4WoOk1C&#10;LWo79dk4Z8jq2J5tCOyv39kJgXU8TXtx7nJ3v/u+27tdLckWrKu0Kmh2mVICiuuyUquCfn99uLim&#10;xHmmSia1goLuwdG7yedPt40ZQ67XWpZgCYIoN25MQdfem3GSOL6GmrlLbUChUGhbM4+sXSWlZQ2i&#10;1zLJ03SYNNqWxmoOzuHf+1ZIJxFfCOD+SQgHnsiCYmw+vja+y/Amk1s2Xllm1hXvwmD/EEXNKoVO&#10;e6h75hnZ2OovqLriVjst/CXXdaKFqDjEHDCbLP2QzcuaGYi5YHGc6cvk/h8sf9wuLKlK7F1GiWI1&#10;9ugZ+NoDf69WQOawAlUCQSmWqjFujBYvZmE7ziEZ8t4JW4cvZkR2sbz7vryw84Tjzyy7zrIUu8BR&#10;lg+HI6QRJjlaG+v8V9A1CURBGyhXgNH4GZNSb3ysMNvOnY+lLrt4WfkDYxe1xM5tmSSD0c1o2HX2&#10;RCc/1bnIB+nw6kvnv8PESA4RBAdShddpWZUPlZSRCXMJM2kJOioo4xyUzzuUE01ECtZJKFhbokj5&#10;vYQW+RkEVh2Lksek4rx/xI05RCTUDmYCo+gNs3OG0sc+oVGnG8wg7kFvmJ4zbDM5eOwtoletfG9c&#10;V0rbcwDle++51T9k3+Yc0ve75S6OWix7+LPU5R7Hz+p2L53hDxV2fs6cXzCL7cRhwePin/ARUjcF&#10;1R1FyVrbX+f+B33cD5RS0uBiF9T93DALlMhvCjfnJhsMwiWIzOBqlCNjTyXLU4na1DONncYBw+gi&#10;GfS9PJDC6voNb9A0eEURUxx9F5R7e2Bmvj04eMU4TKdRDbffMD9XL4YH8FDnMHqvuzdmTTf+Hhfn&#10;UR+OABvHKW0X5qgbLJWebrwWlQ/CY107Bi8HUn+cplM+ah1v8eQ3AAAA//8DAFBLAwQUAAYACAAA&#10;ACEAWUDrIt4AAAAKAQAADwAAAGRycy9kb3ducmV2LnhtbEyPy07DMBBF90j8gzVI7KgdUJo2jVMh&#10;XgpLAh/gxpM4amynsdOGv2dYwXJmju6cW+wXO7AzTqH3TkKyEsDQNV73rpPw9fl6twEWonJaDd6h&#10;hG8MsC+vrwqVa39xH3iuY8coxIVcSTAxjjnnoTFoVVj5ER3dWj9ZFWmcOq4ndaFwO/B7Idbcqt7R&#10;B6NGfDLYHOvZSjid2rbuzfNLVSXRpEfz/jZXqZS3N8vjDljEJf7B8KtP6lCS08HPTgc2SMhESupR&#10;wvohA0bAZpvQ4kCkSDPgZcH/Vyh/AAAA//8DAFBLAQItABQABgAIAAAAIQC2gziS/gAAAOEBAAAT&#10;AAAAAAAAAAAAAAAAAAAAAABbQ29udGVudF9UeXBlc10ueG1sUEsBAi0AFAAGAAgAAAAhADj9If/W&#10;AAAAlAEAAAsAAAAAAAAAAAAAAAAALwEAAF9yZWxzLy5yZWxzUEsBAi0AFAAGAAgAAAAhAP1ZfsK6&#10;AgAA0wUAAA4AAAAAAAAAAAAAAAAALgIAAGRycy9lMm9Eb2MueG1sUEsBAi0AFAAGAAgAAAAhAFlA&#10;6yLeAAAACgEAAA8AAAAAAAAAAAAAAAAAFAUAAGRycy9kb3ducmV2LnhtbFBLBQYAAAAABAAEAPMA&#10;AAAfBgAAAAA=&#10;" adj="21163,-41181" fillcolor="white [3201]" strokecolor="#ed7d31 [3205]" strokeweight="1pt">
                <v:textbox>
                  <w:txbxContent>
                    <w:p w:rsidR="00C8080E" w:rsidRDefault="00C8080E" w:rsidP="00C8080E">
                      <w:r>
                        <w:t>Graph verbergen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4B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E4D21" wp14:editId="4031F18B">
                <wp:simplePos x="0" y="0"/>
                <wp:positionH relativeFrom="column">
                  <wp:posOffset>4481830</wp:posOffset>
                </wp:positionH>
                <wp:positionV relativeFrom="paragraph">
                  <wp:posOffset>100965</wp:posOffset>
                </wp:positionV>
                <wp:extent cx="685800" cy="247650"/>
                <wp:effectExtent l="0" t="209550" r="323850" b="19050"/>
                <wp:wrapNone/>
                <wp:docPr id="6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wedgeRectCallout">
                          <a:avLst>
                            <a:gd name="adj1" fmla="val 87109"/>
                            <a:gd name="adj2" fmla="val -11885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E4" w:rsidRDefault="00F474E4" w:rsidP="00F474E4">
                            <w:r>
                              <w:t>Löschen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4D21" id="Rechteckige Legende 6" o:spid="_x0000_s1030" type="#_x0000_t61" style="position:absolute;left:0;text-align:left;margin-left:352.9pt;margin-top:7.95pt;width:5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k6uAIAANAFAAAOAAAAZHJzL2Uyb0RvYy54bWysVFtv2jAUfp+0/2D5vQ2JgFLUUCGqTpNQ&#10;W/WiPhvnmGR1bM82BPbrd+yEwDqepr045+Tcv3O5ud3VkmzBukqrnKaXA0pAcV1Uap3Tt9f7iwkl&#10;zjNVMKkV5HQPjt7Ovn65acwUMl1qWYAl6ES5aWNyWnpvpknieAk1c5fagEKh0LZmHlm7TgrLGvRe&#10;yyQbDMZJo21hrObgHP69a4V0Fv0LAdw/CuHAE5lTzM3H18Z3Fd5kdsOma8tMWfEuDfYPWdSsUhi0&#10;d3XHPCMbW/3lqq641U4Lf8l1nWghKg6xBqwmHXyq5qVkBmItCI4zPUzu/7nlD9snS6oip2NKFKux&#10;Rc/ASw/8o1oDWcIaVAFkHIBqjJui/ot5sh3nkAxV74StwxfrIbsI7r4HF3aecPw5nowmA2wBR1E2&#10;vBqPIvjJ0dhY57+BrkkgctpAsQbMxS+YlHrjI7xsu3Q+4lx02bLiR0qJqCW2bcskmVylg+uurSc6&#10;2anORZpOJqOohfE7n0gdMggBpAqv07Iq7ispIxOGEhbSEgyUU8Y5KJ+FWGh7oolcsE4CXi1CkfJ7&#10;Ca3nZxAIOWKSxaLisH/2GxGPnlA7mAnMojdMzxlKn3bJdLrBDOIS9IaDc4ZtJYeIvUWMqpXvjetK&#10;aXvOQfHRR271D9W3NYfy/W61i3M2DDmGPytd7HH2rG6X0hl+X2Hnl8z5J2axnTgseFn8Iz5C6ian&#10;uqMoKbX9de5/0MflQCklDW51Tt3PDbNAifyucG2u0+EwnIHIDEdXGTL2VLI6lahNvdDYaRwwzC6S&#10;Qd/LAymsrt/xAM1DVBQxxTF2Trm3B2bh22uDJ4zDfB7VcPUN80v1YnhwHnAOo/e6e2fWdOPvcW8e&#10;9OECdFPajtpRN1gqPd94LSofhEdcOwbPBlJ/3KVTPmodD/HsNwAAAP//AwBQSwMEFAAGAAgAAAAh&#10;AOK/9QDdAAAACQEAAA8AAABkcnMvZG93bnJldi54bWxMj81OwzAQhO+VeAdrkbi1TloCTYhTVfyd&#10;ackDuPGShMTrKHbawNOznOA4O6OZb/PdbHtxxtG3jhTEqwgEUuVMS7WC8v1luQXhgyaje0eo4As9&#10;7IqrRa4z4y50wPMx1IJLyGdaQRPCkEnpqwat9is3ILH34UarA8uxlmbUFy63vVxH0Z20uiVeaPSA&#10;jw1W3XGyCrpu+HyKN13Aw1ta1mmJz9+vk1I31/P+AUTAOfyF4Ref0aFgppObyHjRK7iPEkYPbCQp&#10;CA5s4w0fTgqS2xRkkcv/HxQ/AAAA//8DAFBLAQItABQABgAIAAAAIQC2gziS/gAAAOEBAAATAAAA&#10;AAAAAAAAAAAAAAAAAABbQ29udGVudF9UeXBlc10ueG1sUEsBAi0AFAAGAAgAAAAhADj9If/WAAAA&#10;lAEAAAsAAAAAAAAAAAAAAAAALwEAAF9yZWxzLy5yZWxzUEsBAi0AFAAGAAgAAAAhAKKJSTq4AgAA&#10;0AUAAA4AAAAAAAAAAAAAAAAALgIAAGRycy9lMm9Eb2MueG1sUEsBAi0AFAAGAAgAAAAhAOK/9QDd&#10;AAAACQEAAA8AAAAAAAAAAAAAAAAAEgUAAGRycy9kb3ducmV2LnhtbFBLBQYAAAAABAAEAPMAAAAc&#10;BgAAAAA=&#10;" adj="29616,-14874" fillcolor="white [3201]" strokecolor="#ed7d31 [3205]" strokeweight="1pt">
                <v:textbox>
                  <w:txbxContent>
                    <w:p w:rsidR="00F474E4" w:rsidRDefault="00F474E4" w:rsidP="00F474E4">
                      <w:r>
                        <w:t>Löschen</w:t>
                      </w:r>
                    </w:p>
                  </w:txbxContent>
                </v:textbox>
              </v:shape>
            </w:pict>
          </mc:Fallback>
        </mc:AlternateContent>
      </w:r>
      <w:r w:rsidR="005956F5" w:rsidRPr="005956F5">
        <w:rPr>
          <w:rFonts w:eastAsia="Times New Roman" w:cs="Calibri"/>
          <w:b/>
          <w:bCs/>
          <w:lang w:eastAsia="de-DE"/>
        </w:rPr>
        <w:br/>
      </w:r>
    </w:p>
    <w:p w:rsidR="00136AEE" w:rsidRDefault="005200F1" w:rsidP="0081097C">
      <w:pPr>
        <w:ind w:left="1410" w:hanging="1410"/>
        <w:rPr>
          <w:rFonts w:eastAsia="Times New Roman" w:cs="Calibri"/>
          <w:sz w:val="16"/>
          <w:szCs w:val="16"/>
          <w:lang w:eastAsia="de-DE"/>
        </w:rPr>
      </w:pPr>
      <w:r>
        <w:rPr>
          <w:rFonts w:eastAsia="Times New Roman" w:cs="Calibri"/>
          <w:sz w:val="16"/>
          <w:szCs w:val="16"/>
          <w:lang w:eastAsia="de-DE"/>
        </w:rPr>
        <w:br/>
      </w:r>
    </w:p>
    <w:p w:rsidR="00D41DEE" w:rsidRDefault="00D41DEE" w:rsidP="0081097C">
      <w:pPr>
        <w:ind w:left="1410" w:hanging="1410"/>
        <w:rPr>
          <w:rFonts w:eastAsia="Times New Roman" w:cs="Calibri"/>
          <w:sz w:val="16"/>
          <w:szCs w:val="16"/>
          <w:lang w:eastAsia="de-DE"/>
        </w:rPr>
      </w:pPr>
    </w:p>
    <w:p w:rsidR="006B4560" w:rsidRDefault="00540096" w:rsidP="0081097C">
      <w:pPr>
        <w:ind w:left="1410" w:hanging="1410"/>
        <w:rPr>
          <w:rFonts w:eastAsia="Times New Roman" w:cs="Calibri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EEAA6" wp14:editId="5F7CB9BF">
                <wp:simplePos x="0" y="0"/>
                <wp:positionH relativeFrom="margin">
                  <wp:posOffset>4634230</wp:posOffset>
                </wp:positionH>
                <wp:positionV relativeFrom="paragraph">
                  <wp:posOffset>259715</wp:posOffset>
                </wp:positionV>
                <wp:extent cx="1066800" cy="447675"/>
                <wp:effectExtent l="0" t="0" r="19050" b="333375"/>
                <wp:wrapNone/>
                <wp:docPr id="46" name="Rechteckige Legend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wedgeRectCallout">
                          <a:avLst>
                            <a:gd name="adj1" fmla="val -35629"/>
                            <a:gd name="adj2" fmla="val 10943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096" w:rsidRDefault="00540096" w:rsidP="00540096">
                            <w:r w:rsidRPr="00540096">
                              <w:rPr>
                                <w:rFonts w:eastAsia="Times New Roman" w:cs="Calibri"/>
                                <w:b/>
                                <w:lang w:eastAsia="de-DE"/>
                              </w:rPr>
                              <w:t xml:space="preserve">Grün: </w:t>
                            </w:r>
                            <w:r>
                              <w:t>Korrekte Schreibweise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EAA6" id="Rechteckige Legende 46" o:spid="_x0000_s1031" type="#_x0000_t61" style="position:absolute;left:0;text-align:left;margin-left:364.9pt;margin-top:20.45pt;width:84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X7vQIAANAFAAAOAAAAZHJzL2Uyb0RvYy54bWysVN1v2jAQf5+0/8Hye5uEBtqihopRdZqE&#10;2qrt1GfjnCGrY3u2IbC/fmcnBLrxNO3Fuct9/+7j5nZbS7IB6yqtCpqdp5SA4rqs1LKg31/vz64o&#10;cZ6pkkmtoKA7cPR28vnTTWPGMNArLUuwBJ0oN25MQVfem3GSOL6CmrlzbUChUGhbM4+sXSalZQ16&#10;r2UySNNR0mhbGqs5OId/71ohnUT/QgD3j0I48EQWFHPz8bXxXYQ3mdyw8dIys6p4lwb7hyxqVikM&#10;2ru6Y56Rta3+clVX3GqnhT/nuk60EBWHWANWk6V/VPOyYgZiLQiOMz1M7v+55Q+bJ0uqsqD5iBLF&#10;auzRM/CVB/5eLYHMYQmqBIJShKoxbowWL+bJdpxDMtS9FbYOX6yIbCO8ux5e2HrC8WeWjkZXKXaB&#10;oyzPL0eXw+A0OVgb6/xX0DUJREEbKJeA2fgZk1KvfUSYbebOR6jLLl9W/sgoEbXEzm2YJGcXw9Hg&#10;umvtkdLgWClLr/OLvIvf+cRM9hmEAFKF12lZlfeVlJGxy8VMWoJhsLz0SzqMI4SGR2rIBdMkoNXi&#10;Eym/k9C6fQaBkCMig1hRHHbo3TLOQfmId/SE2sFMYAq9YXbKUPqsq6fTDWYQl6A3TE8ZfozYW8So&#10;WvneuK6UtqcclO995FZ/X31bcyjfbxfbOGex5+HPQpc7nD2r26V0ht9X2PY5c/6JWewlTgpeFv+I&#10;j5C6KajuKEpW2v469T/o43KglJIGt7qg7ueaWaBEflO4NtdZnoczEJl8eDlAxh5LFscSta5nGhuN&#10;04XZRTLoe7knhdX1Gx6gaYiKIqY4xi4o93bPzHx7bfCEcZhOoxquvmF+rl4MD84DzmHuXrdvzJpu&#10;9j1uzYPeXwA2jiPabstBN1gqPV17LSofhAdcOwbPBlIf7tIxH7UOh3jyGwAA//8DAFBLAwQUAAYA&#10;CAAAACEAQEso+eIAAAAKAQAADwAAAGRycy9kb3ducmV2LnhtbEyPy07DMBBF90j8gzVI7KiTErVJ&#10;iFNVQSCQ2LQ8JHZO4sYR9jiK3Sb9e6YrWM7M0Z1zi81sDTup0fcOBcSLCJjCxrU9dgI+3p/uUmA+&#10;SGylcagEnJWHTXl9Vci8dRPu1GkfOkYh6HMpQIcw5Jz7Risr/cINCul2cKOVgcax4+0oJwq3hi+j&#10;aMWt7JE+aDmoSqvmZ3+0Ar717l7Wj6/VdvVlks/nKp0OL29C3N7M2wdgQc3hD4aLPqlDSU61O2Lr&#10;mRGwXmakHgQkUQaMgDRb06ImMo4T4GXB/1cofwEAAP//AwBQSwECLQAUAAYACAAAACEAtoM4kv4A&#10;AADhAQAAEwAAAAAAAAAAAAAAAAAAAAAAW0NvbnRlbnRfVHlwZXNdLnhtbFBLAQItABQABgAIAAAA&#10;IQA4/SH/1gAAAJQBAAALAAAAAAAAAAAAAAAAAC8BAABfcmVscy8ucmVsc1BLAQItABQABgAIAAAA&#10;IQCVSBX7vQIAANAFAAAOAAAAAAAAAAAAAAAAAC4CAABkcnMvZTJvRG9jLnhtbFBLAQItABQABgAI&#10;AAAAIQBASyj54gAAAAoBAAAPAAAAAAAAAAAAAAAAABcFAABkcnMvZG93bnJldi54bWxQSwUGAAAA&#10;AAQABADzAAAAJgYAAAAA&#10;" adj="3104,34438" fillcolor="white [3201]" strokecolor="#00b050" strokeweight="1pt">
                <v:textbox>
                  <w:txbxContent>
                    <w:p w:rsidR="00540096" w:rsidRDefault="00540096" w:rsidP="00540096">
                      <w:r w:rsidRPr="00540096">
                        <w:rPr>
                          <w:rFonts w:eastAsia="Times New Roman" w:cs="Calibri"/>
                          <w:b/>
                          <w:lang w:eastAsia="de-DE"/>
                        </w:rPr>
                        <w:t xml:space="preserve">Grün: </w:t>
                      </w:r>
                      <w:r>
                        <w:t>Korrekte Schreibweise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560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DE872" wp14:editId="150B3FF3">
                <wp:simplePos x="0" y="0"/>
                <wp:positionH relativeFrom="margin">
                  <wp:posOffset>24130</wp:posOffset>
                </wp:positionH>
                <wp:positionV relativeFrom="paragraph">
                  <wp:posOffset>236221</wp:posOffset>
                </wp:positionV>
                <wp:extent cx="1457325" cy="457200"/>
                <wp:effectExtent l="0" t="0" r="28575" b="190500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7200"/>
                        </a:xfrm>
                        <a:prstGeom prst="wedgeRectCallout">
                          <a:avLst>
                            <a:gd name="adj1" fmla="val -31155"/>
                            <a:gd name="adj2" fmla="val 8411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4E" w:rsidRDefault="00A5644B" w:rsidP="00B1444E">
                            <w:r w:rsidRPr="00136AEE">
                              <w:rPr>
                                <w:b/>
                              </w:rPr>
                              <w:t>Klick:</w:t>
                            </w:r>
                            <w:r>
                              <w:t xml:space="preserve"> ü</w:t>
                            </w:r>
                            <w:r w:rsidR="00B1444E">
                              <w:t xml:space="preserve">berschreibt </w:t>
                            </w:r>
                            <w:r w:rsidR="0081097C">
                              <w:t xml:space="preserve"> die </w:t>
                            </w:r>
                            <w:r w:rsidR="0081097C" w:rsidRPr="00125098">
                              <w:rPr>
                                <w:b/>
                              </w:rPr>
                              <w:t>Eingabe</w:t>
                            </w:r>
                            <w:r w:rsidR="0081097C">
                              <w:t xml:space="preserve"> </w:t>
                            </w:r>
                            <w:r w:rsidR="00B1444E">
                              <w:t xml:space="preserve">mit  </w:t>
                            </w:r>
                            <w:r w:rsidR="00B1444E" w:rsidRPr="00B1444E">
                              <w:rPr>
                                <w:b/>
                                <w:color w:val="FF0000"/>
                              </w:rPr>
                              <w:t>f(x)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E872" id="Rechteckige Legende 13" o:spid="_x0000_s1032" type="#_x0000_t61" style="position:absolute;left:0;text-align:left;margin-left:1.9pt;margin-top:18.6pt;width:114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VauAIAAM8FAAAOAAAAZHJzL2Uyb0RvYy54bWysVF9v2jAQf5+072D5vQ2h0HWooWJUTJNQ&#10;i9pOfTbOOcnq2J5tCOzT7+yEQDeepr04d7m73/2/27tdLckWrKu0ymh6OaAEFNd5pYqMfn9ZXNxQ&#10;4jxTOZNaQUb34Ojd9OOH28ZMYKhLLXOwBEGUmzQmo6X3ZpIkjpdQM3epDSgUCm1r5pG1RZJb1iB6&#10;LZPhYHCdNNrmxmoOzuHf+1ZIpxFfCOD+UQgHnsiMYmw+vja+6/Am01s2KSwzZcW7MNg/RFGzSqHT&#10;HuqeeUY2tvoLqq641U4Lf8l1nWghKg4xB8wmHfyRzXPJDMRcsDjO9GVy/w+WP2xXllQ59u6KEsVq&#10;7NET8NIDf6sKIEsoQOVAUIqlaoyboMWzWdmOc0iGvHfC1uGLGZFdLO++Ly/sPOH4Mx2NP10Nx5Rw&#10;lCGN/QugydHaWOe/gq5JIDLaQF4ARuPnTEq98bHCbLt0PpY67+Jl+Y+UElFL7NyWSXJxlabjcdfa&#10;E6XhqdLNKE2vO/cdJAZyCCDgSxVep2WVLyopI2OL9Vxagl4wu8GXweKQwYkawgTTJBSrLU+k/F5C&#10;C/sEAiuOBRnGhOKsQw/LOAflD6FJhdrBTGAIvWF6zlD6tMun0w1mEHegNxycM3zvsbeIXrXyvXFd&#10;KW3PAeRvvedW/5B9m3NI3+/WuzhmMbHwZ63zPY6e1e1OOsMXFXZ9yZxfMYutxHXFw+If8RFSNxnV&#10;HUVJqe2vc/+DPu4GSilpcKkz6n5umAVK5DeFW/M5HY3CFYhMnEBK7KlkfSpRm3qusdE4XBhdJNHY&#10;enkghdX1K96fWfCKIqY4+s4o9/bAzH17bPCCcZjNohpuvmF+qZ4ND+ChzmHuXnavzJpu9D0uzYM+&#10;HAA2iSPaLstRN1gqPdt4LSofhMe6dgxeDaTenaVTPmod7/D0NwAAAP//AwBQSwMEFAAGAAgAAAAh&#10;AMCZ9TbdAAAACAEAAA8AAABkcnMvZG93bnJldi54bWxMj81OwzAQhO9IvIO1SNyo8yPREuJUqAJx&#10;bqmEenPjJU6J11HsNoanZznBabSa0cy39Tq5QVxwCr0nBfkiA4HUetNTp2D/9nK3AhGiJqMHT6jg&#10;CwOsm+urWlfGz7TFyy52gksoVFqBjXGspAytRafDwo9I7H34yenI59RJM+mZy90giyy7l073xAtW&#10;j7ix2H7uzk7Bct6Y/Pn1/bBdjTYdTuk05P5bqdub9PQIImKKf2H4xWd0aJjp6M9kghgUlAweWZYF&#10;CLaLsixBHDmXPRQgm1r+f6D5AQAA//8DAFBLAQItABQABgAIAAAAIQC2gziS/gAAAOEBAAATAAAA&#10;AAAAAAAAAAAAAAAAAABbQ29udGVudF9UeXBlc10ueG1sUEsBAi0AFAAGAAgAAAAhADj9If/WAAAA&#10;lAEAAAsAAAAAAAAAAAAAAAAALwEAAF9yZWxzLy5yZWxzUEsBAi0AFAAGAAgAAAAhAENn5Vq4AgAA&#10;zwUAAA4AAAAAAAAAAAAAAAAALgIAAGRycy9lMm9Eb2MueG1sUEsBAi0AFAAGAAgAAAAhAMCZ9Tbd&#10;AAAACAEAAA8AAAAAAAAAAAAAAAAAEgUAAGRycy9kb3ducmV2LnhtbFBLBQYAAAAABAAEAPMAAAAc&#10;BgAAAAA=&#10;" adj="4071,28969" fillcolor="white [3201]" strokecolor="#00b0f0" strokeweight="1pt">
                <v:textbox>
                  <w:txbxContent>
                    <w:p w:rsidR="00B1444E" w:rsidRDefault="00A5644B" w:rsidP="00B1444E">
                      <w:r w:rsidRPr="00136AEE">
                        <w:rPr>
                          <w:b/>
                        </w:rPr>
                        <w:t>Klick:</w:t>
                      </w:r>
                      <w:r>
                        <w:t xml:space="preserve"> ü</w:t>
                      </w:r>
                      <w:r w:rsidR="00B1444E">
                        <w:t xml:space="preserve">berschreibt </w:t>
                      </w:r>
                      <w:r w:rsidR="0081097C">
                        <w:t xml:space="preserve"> die </w:t>
                      </w:r>
                      <w:r w:rsidR="0081097C" w:rsidRPr="00125098">
                        <w:rPr>
                          <w:b/>
                        </w:rPr>
                        <w:t>Eingabe</w:t>
                      </w:r>
                      <w:r w:rsidR="0081097C">
                        <w:t xml:space="preserve"> </w:t>
                      </w:r>
                      <w:r w:rsidR="00B1444E">
                        <w:t xml:space="preserve">mit  </w:t>
                      </w:r>
                      <w:r w:rsidR="00B1444E" w:rsidRPr="00B1444E">
                        <w:rPr>
                          <w:b/>
                          <w:color w:val="FF0000"/>
                        </w:rPr>
                        <w:t>f(x)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97C" w:rsidRDefault="00A5644B" w:rsidP="0081097C">
      <w:pPr>
        <w:rPr>
          <w:rFonts w:eastAsia="Times New Roman" w:cs="Calibri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8112F" wp14:editId="59982A6A">
                <wp:simplePos x="0" y="0"/>
                <wp:positionH relativeFrom="margin">
                  <wp:posOffset>1605280</wp:posOffset>
                </wp:positionH>
                <wp:positionV relativeFrom="paragraph">
                  <wp:posOffset>55245</wp:posOffset>
                </wp:positionV>
                <wp:extent cx="1638300" cy="323850"/>
                <wp:effectExtent l="95250" t="0" r="19050" b="323850"/>
                <wp:wrapNone/>
                <wp:docPr id="17" name="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23850"/>
                        </a:xfrm>
                        <a:prstGeom prst="wedgeRectCallout">
                          <a:avLst>
                            <a:gd name="adj1" fmla="val -53240"/>
                            <a:gd name="adj2" fmla="val 132838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7C" w:rsidRDefault="00B5644C" w:rsidP="0081097C">
                            <w:r w:rsidRPr="009209D9">
                              <w:rPr>
                                <w:rFonts w:eastAsia="Times New Roman" w:cs="Calibri"/>
                                <w:b/>
                                <w:sz w:val="28"/>
                                <w:szCs w:val="28"/>
                                <w:lang w:eastAsia="de-DE"/>
                              </w:rPr>
                              <w:t>+</w:t>
                            </w:r>
                            <w:r w:rsidR="00CB64B9">
                              <w:t xml:space="preserve"> </w:t>
                            </w:r>
                            <w:r w:rsidR="003C693E">
                              <w:t>v</w:t>
                            </w:r>
                            <w:r w:rsidR="0081097C">
                              <w:t>orgegebene Funktion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112F" id="Rechteckige Legende 17" o:spid="_x0000_s1033" type="#_x0000_t61" style="position:absolute;margin-left:126.4pt;margin-top:4.35pt;width:129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FMuwIAANAFAAAOAAAAZHJzL2Uyb0RvYy54bWysVFtP2zAUfp+0/2D5HXIpsK4iRV1Rp0kV&#10;IGDi2XWO0wzH9my3affrd+ykoWx9mvbinJNz/87l+mbXSLIF62qtCpqdp5SA4rqsVVXQ78+LszEl&#10;zjNVMqkVFHQPjt5MP364bs0Ecr3WsgRL0Ilyk9YUdO29mSSJ42tomDvXBhQKhbYN88jaKikta9F7&#10;I5M8Ta+SVtvSWM3BOfx72wnpNPoXAri/F8KBJ7KgmJuPr43vKrzJ9JpNKsvMuuZ9GuwfsmhYrTDo&#10;4OqWeUY2tv7LVVNzq50W/pzrJtFC1BxiDVhNlv5RzdOaGYi1IDjODDC5/+eW320fLKlL7N0nShRr&#10;sEePwNce+GtdAVlCBaoEglKEqjVughZP5sH2nEMy1L0TtglfrIjsIrz7AV7YecLxZ3Y1Go9S7AJH&#10;2SgfjS8j/smbtbHOfwXdkEAUtIWyAszGz5mUeuMjwmy7dD5CXfb5svJHRoloJHZuyyQ5uxzlF4fW&#10;Hinlx0rZKB+PxqEojN/7ROqQQQggVXidlnW5qKWMjK1Wc2kJhsHy0i/p4lDCkRq6CaZJQKvDJ1J+&#10;L6Fz+wgCIUdE8lhRHHYY3DLOQfmrPjWpUDuYCUxhMMxOGUqf9Ua9bjCDuASDYXrK8H3EwSJG1coP&#10;xk2ttD3loHwdInf6h+q7mkP5frfaxTkbBmmlyz3OntXdUjrDFzW2fcmcf2AWe4mTgpfF3+MjpG4L&#10;qnuKkrW2v079D/q4HCilpMWtLqj7uWEWKJHfFK7N5+wCJ4P4yFxcfsqRsceS1bFEbZq5xkbjdGF2&#10;kQz6Xh5IYXXzggdoFqKiiCmOsQvKvT0wc99dGzxhHGazqIarb5hfqifDg/OAc5i7590Ls6affY9b&#10;c6cPF6Af0W5a33SDpdKzjdei9kEYkO5w7Rk8G0i9u0vHfNR6O8TT3wAAAP//AwBQSwMEFAAGAAgA&#10;AAAhAIIlNF3gAAAACAEAAA8AAABkcnMvZG93bnJldi54bWxMj0FPwkAQhe8m/ofNmHghsm1jBUq3&#10;xGi8aIIRCOelO7bF7mzTXWj59w4nvb2XN3nvm3w12lacsfeNIwXxNAKBVDrTUKVgt317mIPwQZPR&#10;rSNUcEEPq+L2JteZcQN94XkTKsEl5DOtoA6hy6T0ZY1W+6nrkDj7dr3VgW1fSdPrgcttK5MoepJW&#10;N8QLte7wpcbyZ3OyCj4+H1+7y3GyeF9P1riPh+3Opkel7u/G5yWIgGP4O4YrPqNDwUwHdyLjRasg&#10;SRNGDwrmMxCcp3HE/sBiMQNZ5PL/A8UvAAAA//8DAFBLAQItABQABgAIAAAAIQC2gziS/gAAAOEB&#10;AAATAAAAAAAAAAAAAAAAAAAAAABbQ29udGVudF9UeXBlc10ueG1sUEsBAi0AFAAGAAgAAAAhADj9&#10;If/WAAAAlAEAAAsAAAAAAAAAAAAAAAAALwEAAF9yZWxzLy5yZWxzUEsBAi0AFAAGAAgAAAAhALQB&#10;oUy7AgAA0AUAAA4AAAAAAAAAAAAAAAAALgIAAGRycy9lMm9Eb2MueG1sUEsBAi0AFAAGAAgAAAAh&#10;AIIlNF3gAAAACAEAAA8AAAAAAAAAAAAAAAAAFQUAAGRycy9kb3ducmV2LnhtbFBLBQYAAAAABAAE&#10;APMAAAAiBgAAAAA=&#10;" adj="-700,39493" fillcolor="white [3201]" strokecolor="#00b0f0" strokeweight="1pt">
                <v:textbox>
                  <w:txbxContent>
                    <w:p w:rsidR="0081097C" w:rsidRDefault="00B5644C" w:rsidP="0081097C">
                      <w:r w:rsidRPr="009209D9">
                        <w:rPr>
                          <w:rFonts w:eastAsia="Times New Roman" w:cs="Calibri"/>
                          <w:b/>
                          <w:sz w:val="28"/>
                          <w:szCs w:val="28"/>
                          <w:lang w:eastAsia="de-DE"/>
                        </w:rPr>
                        <w:t>+</w:t>
                      </w:r>
                      <w:r w:rsidR="00CB64B9">
                        <w:t xml:space="preserve"> </w:t>
                      </w:r>
                      <w:r w:rsidR="003C693E">
                        <w:t>v</w:t>
                      </w:r>
                      <w:r w:rsidR="0081097C">
                        <w:t>orgegebene Funktion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9D9" w:rsidRDefault="009209D9" w:rsidP="00F17F49">
      <w:pPr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227965</wp:posOffset>
            </wp:positionV>
            <wp:extent cx="975600" cy="4464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 von 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80E" w:rsidRDefault="00136AEE" w:rsidP="00920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ind w:left="1416"/>
        <w:rPr>
          <w:rFonts w:eastAsia="Times New Roman" w:cs="Calibri"/>
          <w:b/>
          <w:sz w:val="28"/>
          <w:szCs w:val="28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3AE77" wp14:editId="4248F81A">
                <wp:simplePos x="0" y="0"/>
                <wp:positionH relativeFrom="column">
                  <wp:posOffset>3895725</wp:posOffset>
                </wp:positionH>
                <wp:positionV relativeFrom="paragraph">
                  <wp:posOffset>76200</wp:posOffset>
                </wp:positionV>
                <wp:extent cx="381000" cy="104775"/>
                <wp:effectExtent l="0" t="19050" r="38100" b="47625"/>
                <wp:wrapNone/>
                <wp:docPr id="9" name="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47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5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" o:spid="_x0000_s1026" type="#_x0000_t13" style="position:absolute;margin-left:306.75pt;margin-top:6pt;width:30pt;height: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gXgAIAAFMFAAAOAAAAZHJzL2Uyb0RvYy54bWysVEtv2zAMvg/YfxB0X21n6SuIU2QtOgwo&#10;2mDt0LMiS7EwWdIoJU7260vJjpN1OQ27yKTJj29yerNtNNkI8MqakhZnOSXCcFspsyrpj5f7T1eU&#10;+MBMxbQ1oqQ74enN7OOHaesmYmRrqysBBI0YP2ldSesQ3CTLPK9Fw/yZdcKgUFpoWEAWVlkFrEXr&#10;jc5GeX6RtRYqB5YL7/HvXSeks2RfSsHDk5ReBKJLirGF9EJ6l/HNZlM2WQFzteJ9GOwfomiYMuh0&#10;MHXHAiNrUH+ZahQH660MZ9w2mZVScZFywGyK/F02zzVzIuWCxfFuKJP/f2b542YBRFUlvabEsAZb&#10;tJBCaaR5TUDwOnhyHcvUOj9B7We3gJ7zSMactxKa+MVsyDaVdjeUVmwD4fjz81WR59gAjqIiH19e&#10;nkeb2QHswIevwjYkEiUFtarDHMC2qaxs8+BDB9grRo/ealXdK60TA6vlrQayYbHX+Zf8PLUXfRyp&#10;ZTGNLvBEhZ0WEazNdyGxDhjqKHlMEygGe4xzYcJFH3TSjjCJvgdgcQqoQ9GDet0IE2kyB2B+Cvin&#10;xwGRvFoTBnCjjIVTBqqfg+dOH+t9lHMkl7baYfvBdnvhHb9XWP4H5sOCAS4CdgyXOzzhI7VtS2p7&#10;ipLawu9T/6M+zidKKWlxsUrqf60ZCEr0N4OTe12Mx3ETEzM+vxwhA8eS5bHErJtbi/0s8Iw4nsio&#10;H/SelGCbV7wB8+gVRcxw9F1SHmDP3IZu4fGKcDGfJzXcPsfCg3l2PBqPVY2D9bJ9ZeD6GQw4vI92&#10;v4Rs8m4IO92INHa+DlaqNKGHuvb1xs1Nk95fmXgajvmkdbiFszcAAAD//wMAUEsDBBQABgAIAAAA&#10;IQARzYiw4AAAAAkBAAAPAAAAZHJzL2Rvd25yZXYueG1sTI/NTsMwEITvSLyDtUjcqNOghirEqQgI&#10;IXEiKa16dOPND8R2ZLtt4Om7PcFxZz7NzmSrSQ/siM731giYzyJgaGqretMK+Fy/3i2B+SCNkoM1&#10;KOAHPazy66tMpsqeTInHKrSMQoxPpYAuhDHl3NcdaulndkRDXmOdloFO13Ll5InC9cDjKEq4lr2h&#10;D50c8bnD+rs6aAEvzaZ6+y22u6/GrYvi/aPc2bIU4vZmenoEFnAKfzBc6lN1yKnT3h6M8mwQkMzv&#10;F4SSEdMmApKHi7AXEC8XwPOM/1+QnwEAAP//AwBQSwECLQAUAAYACAAAACEAtoM4kv4AAADhAQAA&#10;EwAAAAAAAAAAAAAAAAAAAAAAW0NvbnRlbnRfVHlwZXNdLnhtbFBLAQItABQABgAIAAAAIQA4/SH/&#10;1gAAAJQBAAALAAAAAAAAAAAAAAAAAC8BAABfcmVscy8ucmVsc1BLAQItABQABgAIAAAAIQBIdMgX&#10;gAIAAFMFAAAOAAAAAAAAAAAAAAAAAC4CAABkcnMvZTJvRG9jLnhtbFBLAQItABQABgAIAAAAIQAR&#10;zYiw4AAAAAkBAAAPAAAAAAAAAAAAAAAAANoEAABkcnMvZG93bnJldi54bWxQSwUGAAAAAAQABADz&#10;AAAA5wUAAAAA&#10;" adj="18630" fillcolor="#00b050" strokecolor="#70ad47 [3209]" strokeweight="1pt"/>
            </w:pict>
          </mc:Fallback>
        </mc:AlternateContent>
      </w: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79375</wp:posOffset>
                </wp:positionV>
                <wp:extent cx="381000" cy="104775"/>
                <wp:effectExtent l="0" t="19050" r="38100" b="47625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7AD9" id="Pfeil nach rechts 8" o:spid="_x0000_s1026" type="#_x0000_t13" style="position:absolute;margin-left:145.15pt;margin-top:6.25pt;width:30pt;height: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ZzfwIAAFMFAAAOAAAAZHJzL2Uyb0RvYy54bWysVF9v2jAQf5+072D5fU3C6MoQoUJUTJOq&#10;Fq2d+mwcm1hzbO9sCOzT7+yElHU8TXtx7nL3u/93s9tDo8legFfWlLS4yikRhttKmW1Jvz+vPkwo&#10;8YGZimlrREmPwtPb+ft3s9ZNxcjWVlcCCBoxftq6ktYhuGmWeV6Lhvkr64RBobTQsIAsbLMKWIvW&#10;G52N8vxT1lqoHFguvMe/d52QzpN9KQUPj1J6EYguKcYW0gvp3cQ3m8/YdAvM1Yr3YbB/iKJhyqDT&#10;wdQdC4zsQP1lqlEcrLcyXHHbZFZKxUXKAbMp8jfZPNXMiZQLFse7oUz+/5nlD/s1EFWVFBtlWIMt&#10;WkuhNNK8JiB4HTyZxDK1zk9R+8mtoec8kjHng4QmfjEbckilPQ6lFYdAOP78OCnyHBvAUVTk45ub&#10;62gzewU78OGLsA2JRElBbeuwALBtKivb3/vQAU6K0aO3WlUrpXViYLtZaiB7hr1erdBdai/6OFPL&#10;Yhpd4IkKRy0iWJtvQmIdMNRR8pgmUAz2GOfChFEfdNKOMIm+B2BxCahD0YN63QgTaTIHYH4J+KfH&#10;AZG8WhMGcKOMhUsGqh+D504f632WcyQ3tjpi+8F2e+EdXyks/z3zYc0AFwE7hssdHvGR2rYltT1F&#10;SW3h16X/UR/nE6WUtLhYJfU/dwwEJfqrwcn9XIzHcRMTM76+GSED55LNucTsmqXFfhZ4RhxPZNQP&#10;+kRKsM0L3oBF9IoiZjj6LikPcGKWoVt4vCJcLBZJDbfPsXBvnhyPxmNV42A9H14YuH4GAw7vgz0t&#10;IZu+GcJONyKNXeyClSpN6Gtd+3rj5qZJ769MPA3nfNJ6vYXz3wAAAP//AwBQSwMEFAAGAAgAAAAh&#10;AKUIrOLdAAAACQEAAA8AAABkcnMvZG93bnJldi54bWxMj8tOwzAQRfdI/IM1SGwQdUiVioY4FUJk&#10;wQJKHx/gxoMT8COK3dT8PVM2sJw5V3fOVKtkDZtwDL13Au5mGTB0rVe90wL2u+b2HliI0ilpvEMB&#10;3xhgVV9eVLJU/uQ2OG2jZlTiQikFdDEOJeeh7dDKMPMDOmIffrQy0jhqrkZ5onJreJ5lC25l7+hC&#10;Jwd86rD92h6tgLfnzWKvX5p1O+nP11TcJPPeJCGur9LjA7CIKf6F4axP6lCT08EfnQrMCMiX2Zyi&#10;BPICGAXmxXlx+CXA64r//6D+AQAA//8DAFBLAQItABQABgAIAAAAIQC2gziS/gAAAOEBAAATAAAA&#10;AAAAAAAAAAAAAAAAAABbQ29udGVudF9UeXBlc10ueG1sUEsBAi0AFAAGAAgAAAAhADj9If/WAAAA&#10;lAEAAAsAAAAAAAAAAAAAAAAALwEAAF9yZWxzLy5yZWxzUEsBAi0AFAAGAAgAAAAhAEw/lnN/AgAA&#10;UwUAAA4AAAAAAAAAAAAAAAAALgIAAGRycy9lMm9Eb2MueG1sUEsBAi0AFAAGAAgAAAAhAKUIrOLd&#10;AAAACQEAAA8AAAAAAAAAAAAAAAAA2QQAAGRycy9kb3ducmV2LnhtbFBLBQYAAAAABAAEAPMAAADj&#10;BQAAAAA=&#10;" adj="18630" fillcolor="red" strokecolor="#ed7d31 [3205]" strokeweight="1pt"/>
            </w:pict>
          </mc:Fallback>
        </mc:AlternateContent>
      </w:r>
      <w:r w:rsidR="007873DD"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12065</wp:posOffset>
            </wp:positionV>
            <wp:extent cx="1011600" cy="262800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eingabe_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2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D9"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12065</wp:posOffset>
            </wp:positionV>
            <wp:extent cx="1009502" cy="243205"/>
            <wp:effectExtent l="0" t="0" r="63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eingab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02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D9"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20955</wp:posOffset>
            </wp:positionV>
            <wp:extent cx="486000" cy="223200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D9">
        <w:rPr>
          <w:rFonts w:eastAsia="Times New Roman" w:cs="Calibri"/>
          <w:lang w:eastAsia="de-DE"/>
        </w:rPr>
        <w:t xml:space="preserve">    </w:t>
      </w:r>
      <w:r w:rsidR="00F17F49">
        <w:rPr>
          <w:rFonts w:eastAsia="Times New Roman" w:cs="Calibri"/>
          <w:lang w:eastAsia="de-DE"/>
        </w:rPr>
        <w:t xml:space="preserve">  </w:t>
      </w:r>
      <w:r w:rsidR="009209D9" w:rsidRPr="009209D9">
        <w:rPr>
          <w:rFonts w:eastAsia="Times New Roman" w:cs="Calibri"/>
          <w:b/>
          <w:sz w:val="28"/>
          <w:szCs w:val="28"/>
          <w:lang w:eastAsia="de-DE"/>
        </w:rPr>
        <w:t>+</w:t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  <w:t xml:space="preserve">     </w:t>
      </w:r>
      <w:r w:rsidR="002267E1">
        <w:rPr>
          <w:rFonts w:eastAsia="Times New Roman" w:cs="Calibri"/>
          <w:b/>
          <w:sz w:val="28"/>
          <w:szCs w:val="28"/>
          <w:lang w:eastAsia="de-DE"/>
        </w:rPr>
        <w:t xml:space="preserve"> </w:t>
      </w:r>
      <w:r w:rsidR="009209D9">
        <w:rPr>
          <w:rFonts w:eastAsia="Times New Roman" w:cs="Calibri"/>
          <w:b/>
          <w:sz w:val="28"/>
          <w:szCs w:val="28"/>
          <w:lang w:eastAsia="de-DE"/>
        </w:rPr>
        <w:t>+</w:t>
      </w:r>
      <w:r w:rsidR="00B16135">
        <w:rPr>
          <w:rFonts w:eastAsia="Times New Roman" w:cs="Calibri"/>
          <w:b/>
          <w:sz w:val="28"/>
          <w:szCs w:val="28"/>
          <w:lang w:eastAsia="de-DE"/>
        </w:rPr>
        <w:t xml:space="preserve"> </w:t>
      </w:r>
      <w:r w:rsidR="009209D9" w:rsidRPr="003C3594">
        <w:rPr>
          <w:rFonts w:eastAsia="Times New Roman" w:cs="Calibri"/>
          <w:sz w:val="28"/>
          <w:szCs w:val="28"/>
          <w:lang w:eastAsia="de-DE"/>
        </w:rPr>
        <w:t>x</w:t>
      </w:r>
      <w:r w:rsidR="00B16135">
        <w:rPr>
          <w:rFonts w:eastAsia="Times New Roman" w:cs="Calibri"/>
          <w:sz w:val="28"/>
          <w:szCs w:val="28"/>
          <w:lang w:eastAsia="de-DE"/>
        </w:rPr>
        <w:t xml:space="preserve"> </w:t>
      </w:r>
      <w:r w:rsidR="009209D9">
        <w:rPr>
          <w:rFonts w:eastAsia="Times New Roman" w:cs="Calibri"/>
          <w:b/>
          <w:sz w:val="28"/>
          <w:szCs w:val="28"/>
          <w:lang w:eastAsia="de-DE"/>
        </w:rPr>
        <w:t>+</w:t>
      </w:r>
      <w:r w:rsidR="00B16135">
        <w:rPr>
          <w:rFonts w:eastAsia="Times New Roman" w:cs="Calibri"/>
          <w:b/>
          <w:sz w:val="28"/>
          <w:szCs w:val="28"/>
          <w:lang w:eastAsia="de-DE"/>
        </w:rPr>
        <w:t xml:space="preserve"> </w:t>
      </w:r>
      <w:r w:rsidR="009209D9" w:rsidRPr="003C3594">
        <w:rPr>
          <w:rFonts w:eastAsia="Times New Roman" w:cs="Calibri"/>
          <w:sz w:val="28"/>
          <w:szCs w:val="28"/>
          <w:lang w:eastAsia="de-DE"/>
        </w:rPr>
        <w:t>)</w:t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</w:p>
    <w:p w:rsidR="00F830AA" w:rsidRPr="00F830AA" w:rsidRDefault="00D41DEE" w:rsidP="00F830AA">
      <w:pPr>
        <w:ind w:left="1410" w:hanging="1410"/>
        <w:rPr>
          <w:rFonts w:eastAsia="Times New Roman" w:cs="Calibri"/>
          <w:b/>
          <w:bCs/>
          <w:sz w:val="16"/>
          <w:szCs w:val="16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8112F" wp14:editId="59982A6A">
                <wp:simplePos x="0" y="0"/>
                <wp:positionH relativeFrom="margin">
                  <wp:posOffset>214630</wp:posOffset>
                </wp:positionH>
                <wp:positionV relativeFrom="paragraph">
                  <wp:posOffset>142875</wp:posOffset>
                </wp:positionV>
                <wp:extent cx="1009650" cy="257175"/>
                <wp:effectExtent l="0" t="190500" r="19050" b="28575"/>
                <wp:wrapNone/>
                <wp:docPr id="16" name="Rechteck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wedgeRectCallout">
                          <a:avLst>
                            <a:gd name="adj1" fmla="val -39318"/>
                            <a:gd name="adj2" fmla="val -11565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7C" w:rsidRDefault="0081097C" w:rsidP="0081097C">
                            <w:r w:rsidRPr="00A357D5">
                              <w:rPr>
                                <w:rFonts w:eastAsia="Times New Roman" w:cs="Calibri"/>
                                <w:lang w:eastAsia="de-DE"/>
                              </w:rPr>
                              <w:t>Kurvenschar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112F" id="Rechteckige Legende 16" o:spid="_x0000_s1034" type="#_x0000_t61" style="position:absolute;left:0;text-align:left;margin-left:16.9pt;margin-top:11.25pt;width:7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QztwIAAMwFAAAOAAAAZHJzL2Uyb0RvYy54bWysVN1P2zAQf5+0/8HyO6QptEBFiqoipkkV&#10;IGDi2XXObYZje/a1affX7+ykH2xoD9NenLvc3e++7/pmU2u2Bh8qawqen/Y4AyNtWZlFwb+93J1c&#10;chZQmFJoa6DgWwj8Zvz503XjRtC3S6tL8IxATBg1ruBLRDfKsiCXUItwah0YEirra4HE+kVWetEQ&#10;eq2zfq83zBrrS+ethBDo720r5OOErxRIfFAqADJdcIoN0+vTO49vNr4Wo4UXblnJLgzxD1HUojLk&#10;dA91K1Cwla/+gKor6W2wCk+lrTOrVCUh5UDZ5L3fsnleCgcpFypOcPsyhf8HK+/Xj55VJfVuyJkR&#10;NfXoCeQSQb5VC2AzWIApgZGUStW4MCKLZ/foOy4QGfPeKF/HL2XENqm82315YYNM0s+817saDqgL&#10;kmT9wUV+MYig2cHa+YBfwNYsEgVvoFwARYNTobVdYaqwWM8CplKXXbyi/J5zpmpNnVsLzU7Ors7y&#10;y661R0r9d0p5PhgO8i6ADpRC2YUQPWgT32B1Vd5VWicmDiZMtWfkqeBCSjDY71CONAkpWmexYm2N&#10;EoVbDS3yEygqO1Wln7JKA3/ALd92kWlDmtFEUQR7o/wjI407o043mkFagr1h7yPDg7e9dvJoDe4N&#10;68pY/3dj1ervsm5zjWnjZr5JM5aaEv/MbbmlufO2Xcjg5F1FLZ+JgI/CUx9pSuiq4AM9Stum4Laj&#10;OFta//Oj/1GfFoOknDW00QUPP1bCA2f6q6GVucrPz+MJSMz54KJPjD+WzI8lZlVPLXWYJouiS2TU&#10;R70jlbf1Kx2fSfRKImEk+S64RL9jptheGjpfEiaTpEZr7wTOzLOTETzWOY7cy+ZVeNfNPdLG3Nvd&#10;9otRms52Uw660dLYyQqtqjAKD3XtGDoZRL27Scd80joc4fEvAAAA//8DAFBLAwQUAAYACAAAACEA&#10;uhd0gd4AAAAIAQAADwAAAGRycy9kb3ducmV2LnhtbEyPwU7DMBBE70j8g7VI3KjTRFQ0ZFMhpCBx&#10;pLQS3Fx7SdLG6zR22+TvcU9w3JnRzNtiNdpOnGnwrWOE+SwBQaydablG2HxWD08gfFBsVOeYECby&#10;sCpvbwqVG3fhDzqvQy1iCftcITQh9LmUXjdklZ+5njh6P26wKsRzqKUZ1CWW206mSbKQVrUcFxrV&#10;02tD+rA+WYT3Sev5tnqbjt+H49e43G/33FaI93fjyzOIQGP4C8MVP6JDGZl27sTGiw4hyyJ5QEjT&#10;RxBXf5lGYYewyBKQZSH/P1D+AgAA//8DAFBLAQItABQABgAIAAAAIQC2gziS/gAAAOEBAAATAAAA&#10;AAAAAAAAAAAAAAAAAABbQ29udGVudF9UeXBlc10ueG1sUEsBAi0AFAAGAAgAAAAhADj9If/WAAAA&#10;lAEAAAsAAAAAAAAAAAAAAAAALwEAAF9yZWxzLy5yZWxzUEsBAi0AFAAGAAgAAAAhAEgnJDO3AgAA&#10;zAUAAA4AAAAAAAAAAAAAAAAALgIAAGRycy9lMm9Eb2MueG1sUEsBAi0AFAAGAAgAAAAhALoXdIHe&#10;AAAACAEAAA8AAAAAAAAAAAAAAAAAEQUAAGRycy9kb3ducmV2LnhtbFBLBQYAAAAABAAEAPMAAAAc&#10;BgAAAAA=&#10;" adj="2307,-14181" fillcolor="white [3201]" strokecolor="#ed7d31 [3205]" strokeweight="1pt">
                <v:textbox>
                  <w:txbxContent>
                    <w:p w:rsidR="0081097C" w:rsidRDefault="0081097C" w:rsidP="0081097C">
                      <w:r w:rsidRPr="00A357D5">
                        <w:rPr>
                          <w:rFonts w:eastAsia="Times New Roman" w:cs="Calibri"/>
                          <w:lang w:eastAsia="de-DE"/>
                        </w:rPr>
                        <w:t>Kurvenschar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C19D8" wp14:editId="31782599">
                <wp:simplePos x="0" y="0"/>
                <wp:positionH relativeFrom="margin">
                  <wp:posOffset>3643630</wp:posOffset>
                </wp:positionH>
                <wp:positionV relativeFrom="paragraph">
                  <wp:posOffset>123825</wp:posOffset>
                </wp:positionV>
                <wp:extent cx="2116455" cy="438150"/>
                <wp:effectExtent l="0" t="304800" r="17145" b="19050"/>
                <wp:wrapNone/>
                <wp:docPr id="29" name="Rechteckige Lege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438150"/>
                        </a:xfrm>
                        <a:prstGeom prst="wedgeRectCallout">
                          <a:avLst>
                            <a:gd name="adj1" fmla="val 18506"/>
                            <a:gd name="adj2" fmla="val -11737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0D" w:rsidRPr="00CA010D" w:rsidRDefault="00CA010D" w:rsidP="00CA010D">
                            <w:r w:rsidRPr="00CA010D">
                              <w:rPr>
                                <w:rFonts w:eastAsia="Times New Roman" w:cs="Calibri"/>
                                <w:lang w:eastAsia="de-DE"/>
                              </w:rPr>
                              <w:t>B</w:t>
                            </w:r>
                            <w:r>
                              <w:rPr>
                                <w:rFonts w:eastAsia="Times New Roman" w:cs="Calibri"/>
                                <w:lang w:eastAsia="de-DE"/>
                              </w:rPr>
                              <w:t xml:space="preserve">ogenmaß (R) oder Gradmaß (D) mit Funktionstaste </w:t>
                            </w:r>
                            <w:r w:rsidRPr="00CA010D">
                              <w:rPr>
                                <w:rFonts w:eastAsia="Times New Roman" w:cs="Calibri"/>
                                <w:b/>
                                <w:lang w:eastAsia="de-DE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19D8" id="Rechteckige Legende 29" o:spid="_x0000_s1035" type="#_x0000_t61" style="position:absolute;left:0;text-align:left;margin-left:286.9pt;margin-top:9.75pt;width:166.6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lquQIAANMFAAAOAAAAZHJzL2Uyb0RvYy54bWysVN1P2zAQf5+0/8HyO6QJLZSKFFVFTJMq&#10;hoCJZ9c5NxmO7dluk+6v39lJQ8f6NO3Fuct9/+7j5ratJdmBdZVWOU3PR5SA4rqo1Can31/uz6aU&#10;OM9UwaRWkNM9OHo7//zppjEzyHSpZQGWoBPlZo3Jaem9mSWJ4yXUzJ1rAwqFQtuaeWTtJiksa9B7&#10;LZNsNLpMGm0LYzUH5/DvXSek8+hfCOD+mxAOPJE5xdx8fG181+FN5jdstrHMlBXv02D/kEXNKoVB&#10;B1d3zDOytdVfruqKW+208Odc14kWouIQa8Bq0tGHap5LZiDWguA4M8Dk/p9b/rB7tKQqcppdU6JY&#10;jT16Al564G/VBsgKNqAKIChFqBrjZmjxbB5tzzkkQ92tsHX4YkWkjfDuB3ih9YTjzyxNL8eTCSUc&#10;ZeOLaTqJ+Cfv1sY6/wV0TQKR0waKDWA2fsmk1FsfEWa7lfMR6qLPlxU/UkpELbFzOyZJOp2MLvvO&#10;HulkxzpnaXp1cTUNWhi/94nUIYMQQKrwOi2r4r6SMjJhLmEpLcFAOWWcg/JZ7+VIEz0F6yQA1kEU&#10;Kb+X0Hl+AoGoB1BiUXHeP/qNNURPqB3MBGYxGKanDKVP+2R63WAGcQ8Gw9Epw66SQ8TBIkbVyg/G&#10;daW0PeWgeBsid/qH6ruaQ/m+Xbdx1IZZWutij+NndbeXzvD7Cju/Ys4/MovtxJXF4+K/4SOkbnKq&#10;e4qSUttfp/4HfdwPlFLS4GLn1P3cMguUyK8KN+c6HY/DJYjMeHKVIWOPJetjidrWS42dxgHD7CIZ&#10;9L08kMLq+hVv0CJERRFTHGPnlHt7YJa+Ozh4xTgsFlENt98wv1LPhgfnAecwei/tK7OmH3+Pi/Og&#10;D0egn9JuYN91g6XSi63XovJBGJDucO0ZvBxI/XGajvmo9X6L578BAAD//wMAUEsDBBQABgAIAAAA&#10;IQB7of6x3gAAAAkBAAAPAAAAZHJzL2Rvd25yZXYueG1sTI9BT4QwFITvJv6H5pl4c8tqcAEpG2Pi&#10;QQ8a0WSvXfoWcNtXpIXFf+/zpMfJTGa+KbeLs2LGMfSeFKxXCQikxpueWgUf749XGYgQNRltPaGC&#10;bwywrc7PSl0Yf6I3nOvYCi6hUGgFXYxDIWVoOnQ6rPyAxN7Bj05HlmMrzahPXO6svE6SW+l0T7zQ&#10;6QEfOmyO9eQUzDv7+jU8Ta5+OXw+17HZHfOWlLq8WO7vQERc4l8YfvEZHSpm2vuJTBBWQbq5YfTI&#10;Rp6C4ECebNYg9gqyLAVZlfL/g+oHAAD//wMAUEsBAi0AFAAGAAgAAAAhALaDOJL+AAAA4QEAABMA&#10;AAAAAAAAAAAAAAAAAAAAAFtDb250ZW50X1R5cGVzXS54bWxQSwECLQAUAAYACAAAACEAOP0h/9YA&#10;AACUAQAACwAAAAAAAAAAAAAAAAAvAQAAX3JlbHMvLnJlbHNQSwECLQAUAAYACAAAACEALKbZarkC&#10;AADTBQAADgAAAAAAAAAAAAAAAAAuAgAAZHJzL2Uyb0RvYy54bWxQSwECLQAUAAYACAAAACEAe6H+&#10;sd4AAAAJAQAADwAAAAAAAAAAAAAAAAATBQAAZHJzL2Rvd25yZXYueG1sUEsFBgAAAAAEAAQA8wAA&#10;AB4GAAAAAA==&#10;" adj="14797,-14554" fillcolor="white [3201]" strokecolor="#ed7d31 [3205]" strokeweight="1pt">
                <v:textbox>
                  <w:txbxContent>
                    <w:p w:rsidR="00CA010D" w:rsidRPr="00CA010D" w:rsidRDefault="00CA010D" w:rsidP="00CA010D">
                      <w:r w:rsidRPr="00CA010D">
                        <w:rPr>
                          <w:rFonts w:eastAsia="Times New Roman" w:cs="Calibri"/>
                          <w:lang w:eastAsia="de-DE"/>
                        </w:rPr>
                        <w:t>B</w:t>
                      </w:r>
                      <w:r>
                        <w:rPr>
                          <w:rFonts w:eastAsia="Times New Roman" w:cs="Calibri"/>
                          <w:lang w:eastAsia="de-DE"/>
                        </w:rPr>
                        <w:t xml:space="preserve">ogenmaß (R) oder Gradmaß (D) mit Funktionstaste </w:t>
                      </w:r>
                      <w:r w:rsidRPr="00CA010D">
                        <w:rPr>
                          <w:rFonts w:eastAsia="Times New Roman" w:cs="Calibri"/>
                          <w:b/>
                          <w:lang w:eastAsia="de-DE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0AA" w:rsidRDefault="00F830AA" w:rsidP="00F830AA">
      <w:pPr>
        <w:ind w:left="1410" w:hanging="1410"/>
        <w:rPr>
          <w:rFonts w:eastAsia="Times New Roman" w:cs="Calibri"/>
          <w:b/>
          <w:bCs/>
          <w:sz w:val="16"/>
          <w:szCs w:val="16"/>
          <w:lang w:eastAsia="de-DE"/>
        </w:rPr>
      </w:pPr>
    </w:p>
    <w:p w:rsidR="00CA010D" w:rsidRDefault="00CA010D" w:rsidP="00CA010D">
      <w:pPr>
        <w:rPr>
          <w:rFonts w:eastAsia="Times New Roman" w:cs="Calibri"/>
          <w:lang w:eastAsia="de-DE"/>
        </w:rPr>
      </w:pPr>
    </w:p>
    <w:p w:rsidR="00F830AA" w:rsidRPr="00F830AA" w:rsidRDefault="00840D47" w:rsidP="00F830AA">
      <w:pPr>
        <w:ind w:left="1410" w:hanging="1410"/>
        <w:rPr>
          <w:rFonts w:eastAsia="Times New Roman" w:cs="Calibri"/>
          <w:b/>
          <w:bCs/>
          <w:sz w:val="16"/>
          <w:szCs w:val="16"/>
          <w:lang w:eastAsia="de-DE"/>
        </w:rPr>
      </w:pPr>
      <w:r w:rsidRPr="00F830AA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220345</wp:posOffset>
            </wp:positionV>
            <wp:extent cx="1116000" cy="295200"/>
            <wp:effectExtent l="0" t="0" r="0" b="0"/>
            <wp:wrapNone/>
            <wp:docPr id="4" name="Bild 4" descr="C:\Users\Admin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AA" w:rsidRDefault="00E525A9" w:rsidP="00F830AA">
      <w:pPr>
        <w:ind w:left="1410" w:hanging="1410"/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2. </w:t>
      </w:r>
      <w:r w:rsidR="00F830AA" w:rsidRPr="005956F5">
        <w:rPr>
          <w:rFonts w:eastAsia="Times New Roman" w:cs="Calibri"/>
          <w:b/>
          <w:bCs/>
          <w:sz w:val="27"/>
          <w:szCs w:val="27"/>
          <w:lang w:eastAsia="de-DE"/>
        </w:rPr>
        <w:t>Grundregeln</w:t>
      </w:r>
      <w:r w:rsidR="00F830AA">
        <w:rPr>
          <w:rFonts w:eastAsia="Times New Roman" w:cs="Calibri"/>
          <w:b/>
          <w:bCs/>
          <w:sz w:val="27"/>
          <w:szCs w:val="27"/>
          <w:lang w:eastAsia="de-DE"/>
        </w:rPr>
        <w:t xml:space="preserve"> am Beispiel der Funktionen </w:t>
      </w:r>
      <w:r w:rsidR="00F830AA" w:rsidRPr="00A35627">
        <w:rPr>
          <w:rFonts w:eastAsia="Times New Roman" w:cs="Calibri"/>
          <w:bCs/>
          <w:iCs/>
          <w:sz w:val="27"/>
          <w:szCs w:val="27"/>
          <w:lang w:eastAsia="de-DE"/>
        </w:rPr>
        <w:t>y = 2x+3</w:t>
      </w:r>
      <w:r w:rsidR="00F830AA">
        <w:rPr>
          <w:rFonts w:eastAsia="Times New Roman" w:cs="Calibri"/>
          <w:b/>
          <w:bCs/>
          <w:sz w:val="27"/>
          <w:szCs w:val="27"/>
          <w:lang w:eastAsia="de-DE"/>
        </w:rPr>
        <w:t xml:space="preserve">  und    </w:t>
      </w:r>
    </w:p>
    <w:tbl>
      <w:tblPr>
        <w:tblW w:w="0" w:type="auto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5607"/>
        <w:gridCol w:w="1122"/>
        <w:gridCol w:w="2304"/>
      </w:tblGrid>
      <w:tr w:rsidR="00F830AA" w:rsidRPr="004A05B0" w:rsidTr="00F830AA">
        <w:tc>
          <w:tcPr>
            <w:tcW w:w="56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4A05B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Regel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hideMark/>
          </w:tcPr>
          <w:p w:rsidR="00F830AA" w:rsidRPr="004A05B0" w:rsidRDefault="00F830AA" w:rsidP="00B1134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4A05B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 xml:space="preserve">Standard   </w:t>
            </w:r>
          </w:p>
        </w:tc>
        <w:tc>
          <w:tcPr>
            <w:tcW w:w="23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4A05B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 xml:space="preserve">MatheGrafix          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EDEDED"/>
            <w:hideMark/>
          </w:tcPr>
          <w:p w:rsidR="00F830AA" w:rsidRPr="004A33B1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>Alle Malzeichen müssen geschrieben werden.</w:t>
            </w:r>
            <w:r w:rsidR="000372BB">
              <w:rPr>
                <w:rFonts w:eastAsia="Times New Roman" w:cs="Calibri"/>
                <w:bCs/>
                <w:lang w:eastAsia="de-DE"/>
              </w:rPr>
              <w:br/>
            </w:r>
            <w:r w:rsidR="009A7B19">
              <w:rPr>
                <w:rFonts w:eastAsia="Times New Roman" w:cs="Calibri"/>
                <w:bCs/>
                <w:lang w:eastAsia="de-DE"/>
              </w:rPr>
              <w:t>(</w:t>
            </w:r>
            <w:r w:rsidR="008F3919">
              <w:rPr>
                <w:rFonts w:eastAsia="Times New Roman" w:cs="Calibri"/>
                <w:bCs/>
                <w:lang w:eastAsia="de-DE"/>
              </w:rPr>
              <w:t xml:space="preserve">Ab Version 12 kann statt dem Zeichen </w:t>
            </w:r>
            <w:r w:rsidR="008F3919" w:rsidRPr="008F3919">
              <w:rPr>
                <w:rFonts w:eastAsia="Times New Roman" w:cs="Calibri"/>
                <w:b/>
                <w:bCs/>
                <w:lang w:eastAsia="de-DE"/>
              </w:rPr>
              <w:t>*</w:t>
            </w:r>
            <w:r w:rsidR="008F3919">
              <w:rPr>
                <w:rFonts w:eastAsia="Times New Roman" w:cs="Calibri"/>
                <w:bCs/>
                <w:lang w:eastAsia="de-DE"/>
              </w:rPr>
              <w:t xml:space="preserve"> </w:t>
            </w:r>
            <w:r w:rsidR="00C107C0">
              <w:rPr>
                <w:rFonts w:eastAsia="Times New Roman" w:cs="Calibri"/>
                <w:bCs/>
                <w:lang w:eastAsia="de-DE"/>
              </w:rPr>
              <w:t xml:space="preserve">auch </w:t>
            </w:r>
            <w:r w:rsidR="00C107C0">
              <w:rPr>
                <w:rFonts w:eastAsia="Times New Roman" w:cs="Calibri"/>
                <w:bCs/>
                <w:lang w:eastAsia="de-DE"/>
              </w:rPr>
              <w:br/>
            </w:r>
            <w:r w:rsidR="008F3919">
              <w:rPr>
                <w:rFonts w:eastAsia="Times New Roman" w:cs="Calibri"/>
                <w:bCs/>
                <w:lang w:eastAsia="de-DE"/>
              </w:rPr>
              <w:t xml:space="preserve">das Zeichen </w:t>
            </w:r>
            <w:r w:rsidR="008F3919" w:rsidRPr="008F3919">
              <w:rPr>
                <w:rFonts w:eastAsia="Times New Roman" w:cs="Calibri"/>
                <w:b/>
                <w:lang w:eastAsia="de-DE"/>
              </w:rPr>
              <w:t>∙</w:t>
            </w:r>
            <w:r w:rsidR="000372BB">
              <w:rPr>
                <w:rFonts w:eastAsia="Times New Roman" w:cs="Calibri"/>
                <w:lang w:eastAsia="de-DE"/>
              </w:rPr>
              <w:t xml:space="preserve"> verwendet werden.</w:t>
            </w:r>
            <w:r w:rsidR="009A7B19">
              <w:rPr>
                <w:rFonts w:eastAsia="Times New Roman" w:cs="Calibri"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2x</w:t>
            </w:r>
            <w:r w:rsidRPr="004A05B0">
              <w:rPr>
                <w:rFonts w:eastAsia="Times New Roman" w:cs="Calibri"/>
                <w:lang w:eastAsia="de-DE"/>
              </w:rPr>
              <w:br/>
              <w:t>3(1-x)</w:t>
            </w:r>
          </w:p>
        </w:tc>
        <w:tc>
          <w:tcPr>
            <w:tcW w:w="2304" w:type="dxa"/>
            <w:shd w:val="clear" w:color="auto" w:fill="EDEDED"/>
            <w:hideMark/>
          </w:tcPr>
          <w:p w:rsidR="00CA010D" w:rsidRDefault="00F830AA" w:rsidP="004734D1">
            <w:pPr>
              <w:spacing w:after="0" w:line="240" w:lineRule="auto"/>
              <w:ind w:left="130"/>
              <w:rPr>
                <w:rFonts w:eastAsia="Times New Roman" w:cs="Calibri"/>
                <w:b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2*x</w:t>
            </w:r>
            <w:r w:rsidRPr="004A05B0">
              <w:rPr>
                <w:rFonts w:eastAsia="Times New Roman" w:cs="Calibri"/>
                <w:lang w:eastAsia="de-DE"/>
              </w:rPr>
              <w:br/>
              <w:t>3*(1-x)</w:t>
            </w:r>
            <w:r w:rsidR="004734D1">
              <w:rPr>
                <w:rFonts w:eastAsia="Times New Roman" w:cs="Calibri"/>
                <w:lang w:eastAsia="de-DE"/>
              </w:rPr>
              <w:t xml:space="preserve"> </w:t>
            </w:r>
            <w:r w:rsidR="006A63FB">
              <w:rPr>
                <w:rFonts w:eastAsia="Times New Roman" w:cs="Calibri"/>
                <w:b/>
                <w:lang w:eastAsia="de-DE"/>
              </w:rPr>
              <w:t xml:space="preserve">  </w:t>
            </w:r>
            <w:r w:rsidR="004734D1">
              <w:rPr>
                <w:rFonts w:eastAsia="Times New Roman" w:cs="Calibri"/>
                <w:b/>
                <w:lang w:eastAsia="de-DE"/>
              </w:rPr>
              <w:t xml:space="preserve"> </w:t>
            </w:r>
          </w:p>
          <w:p w:rsidR="007F22A1" w:rsidRPr="004A05B0" w:rsidRDefault="009A7B19" w:rsidP="004734D1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b/>
                <w:lang w:eastAsia="de-DE"/>
              </w:rPr>
              <w:t>neu:</w:t>
            </w:r>
            <w:r w:rsidR="004734D1">
              <w:rPr>
                <w:rFonts w:eastAsia="Times New Roman" w:cs="Calibri"/>
                <w:b/>
                <w:lang w:eastAsia="de-DE"/>
              </w:rPr>
              <w:t xml:space="preserve"> </w:t>
            </w:r>
            <w:r w:rsidR="007F22A1" w:rsidRPr="00290BAC">
              <w:rPr>
                <w:rFonts w:eastAsia="Times New Roman" w:cs="Calibri"/>
                <w:b/>
                <w:lang w:eastAsia="de-DE"/>
              </w:rPr>
              <w:t xml:space="preserve"> </w:t>
            </w:r>
            <w:r w:rsidR="007F22A1">
              <w:rPr>
                <w:rFonts w:eastAsia="Times New Roman" w:cs="Calibri"/>
                <w:lang w:eastAsia="de-DE"/>
              </w:rPr>
              <w:t>3</w:t>
            </w:r>
            <w:r w:rsidR="007F22A1" w:rsidRPr="007F22A1">
              <w:rPr>
                <w:rFonts w:eastAsia="Times New Roman" w:cs="Calibri"/>
                <w:lang w:eastAsia="de-DE"/>
              </w:rPr>
              <w:t>∙</w:t>
            </w:r>
            <w:r w:rsidR="007F22A1">
              <w:rPr>
                <w:rFonts w:eastAsia="Times New Roman" w:cs="Calibri"/>
                <w:lang w:eastAsia="de-DE"/>
              </w:rPr>
              <w:t>(1-x)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auto"/>
            <w:hideMark/>
          </w:tcPr>
          <w:p w:rsidR="00F830AA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>"Geteilt" wird mit dem Zeichen "Schrägstrich" geschrieben.</w:t>
            </w:r>
          </w:p>
          <w:p w:rsidR="000372BB" w:rsidRPr="004A33B1" w:rsidRDefault="000372BB" w:rsidP="000372BB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>
              <w:rPr>
                <w:rFonts w:eastAsia="Times New Roman" w:cs="Calibri"/>
                <w:bCs/>
                <w:lang w:eastAsia="de-DE"/>
              </w:rPr>
              <w:t xml:space="preserve">Ab Version 12 ist auch das </w:t>
            </w:r>
            <w:r w:rsidRPr="000372BB">
              <w:rPr>
                <w:rFonts w:eastAsia="Times New Roman" w:cs="Calibri"/>
                <w:bCs/>
                <w:lang w:eastAsia="de-DE"/>
              </w:rPr>
              <w:t xml:space="preserve"> Zeichen</w:t>
            </w:r>
            <w:r>
              <w:rPr>
                <w:rFonts w:eastAsia="Times New Roman" w:cs="Calibri"/>
                <w:b/>
                <w:bCs/>
                <w:lang w:eastAsia="de-DE"/>
              </w:rPr>
              <w:t xml:space="preserve"> </w:t>
            </w:r>
            <w:r w:rsidRPr="000372BB">
              <w:rPr>
                <w:rFonts w:eastAsia="Times New Roman" w:cs="Calibri"/>
                <w:b/>
                <w:bCs/>
                <w:lang w:eastAsia="de-DE"/>
              </w:rPr>
              <w:t>:</w:t>
            </w:r>
            <w:r>
              <w:rPr>
                <w:rFonts w:eastAsia="Times New Roman" w:cs="Calibri"/>
                <w:bCs/>
                <w:lang w:eastAsia="de-DE"/>
              </w:rPr>
              <w:t xml:space="preserve"> möglich.</w:t>
            </w:r>
          </w:p>
        </w:tc>
        <w:tc>
          <w:tcPr>
            <w:tcW w:w="0" w:type="auto"/>
            <w:shd w:val="clear" w:color="auto" w:fill="auto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 : 4</w:t>
            </w:r>
            <w:r w:rsidRPr="004A05B0">
              <w:rPr>
                <w:rFonts w:eastAsia="Times New Roman" w:cs="Calibri"/>
                <w:lang w:eastAsia="de-DE"/>
              </w:rPr>
              <w:br/>
              <w:t>x : (7-x)</w:t>
            </w:r>
          </w:p>
        </w:tc>
        <w:tc>
          <w:tcPr>
            <w:tcW w:w="2304" w:type="dxa"/>
            <w:shd w:val="clear" w:color="auto" w:fill="auto"/>
            <w:hideMark/>
          </w:tcPr>
          <w:p w:rsidR="00CA010D" w:rsidRDefault="00F830AA" w:rsidP="004734D1">
            <w:pPr>
              <w:spacing w:after="0" w:line="240" w:lineRule="auto"/>
              <w:ind w:left="130"/>
              <w:rPr>
                <w:rFonts w:eastAsia="Times New Roman" w:cs="Calibri"/>
                <w:b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 / 4</w:t>
            </w:r>
            <w:r w:rsidRPr="004A05B0">
              <w:rPr>
                <w:rFonts w:eastAsia="Times New Roman" w:cs="Calibri"/>
                <w:lang w:eastAsia="de-DE"/>
              </w:rPr>
              <w:br/>
              <w:t>x / (7-x)</w:t>
            </w:r>
            <w:r w:rsidR="006A63FB">
              <w:rPr>
                <w:rFonts w:eastAsia="Times New Roman" w:cs="Calibri"/>
                <w:b/>
                <w:lang w:eastAsia="de-DE"/>
              </w:rPr>
              <w:t xml:space="preserve"> </w:t>
            </w:r>
            <w:r w:rsidR="004734D1">
              <w:rPr>
                <w:rFonts w:eastAsia="Times New Roman" w:cs="Calibri"/>
                <w:b/>
                <w:lang w:eastAsia="de-DE"/>
              </w:rPr>
              <w:t xml:space="preserve"> </w:t>
            </w:r>
            <w:r w:rsidR="006A63FB">
              <w:rPr>
                <w:rFonts w:eastAsia="Times New Roman" w:cs="Calibri"/>
                <w:b/>
                <w:lang w:eastAsia="de-DE"/>
              </w:rPr>
              <w:t xml:space="preserve"> </w:t>
            </w:r>
          </w:p>
          <w:p w:rsidR="007F22A1" w:rsidRPr="004A05B0" w:rsidRDefault="009A7B19" w:rsidP="004734D1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b/>
                <w:lang w:eastAsia="de-DE"/>
              </w:rPr>
              <w:t>neu:</w:t>
            </w:r>
            <w:r w:rsidR="004734D1">
              <w:rPr>
                <w:rFonts w:eastAsia="Times New Roman" w:cs="Calibri"/>
                <w:lang w:eastAsia="de-DE"/>
              </w:rPr>
              <w:t xml:space="preserve">  </w:t>
            </w:r>
            <w:r w:rsidR="007F22A1">
              <w:rPr>
                <w:rFonts w:eastAsia="Times New Roman" w:cs="Calibri"/>
                <w:lang w:eastAsia="de-DE"/>
              </w:rPr>
              <w:t xml:space="preserve">x:(7-x) 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EDEDED"/>
            <w:hideMark/>
          </w:tcPr>
          <w:p w:rsidR="00F830AA" w:rsidRPr="004A33B1" w:rsidRDefault="00F830AA" w:rsidP="00F830AA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 xml:space="preserve">Der Bruchstrich wird </w:t>
            </w:r>
            <w:r>
              <w:rPr>
                <w:rFonts w:eastAsia="Times New Roman" w:cs="Calibri"/>
                <w:bCs/>
                <w:lang w:eastAsia="de-DE"/>
              </w:rPr>
              <w:t xml:space="preserve">mit </w:t>
            </w:r>
            <w:r w:rsidRPr="004A33B1">
              <w:rPr>
                <w:rFonts w:eastAsia="Times New Roman" w:cs="Calibri"/>
                <w:bCs/>
                <w:lang w:eastAsia="de-DE"/>
              </w:rPr>
              <w:t>"Schrägstrich" geschrieben. Allerdings muss man oft noch Klammern setzen.</w:t>
            </w:r>
          </w:p>
        </w:tc>
        <w:tc>
          <w:tcPr>
            <w:tcW w:w="0" w:type="auto"/>
            <w:shd w:val="clear" w:color="auto" w:fill="EDEDED"/>
            <w:hideMark/>
          </w:tcPr>
          <w:p w:rsidR="00F830AA" w:rsidRPr="00CA5E10" w:rsidRDefault="00F830AA" w:rsidP="00B1134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de-D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de-DE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de-DE"/>
                    </w:rPr>
                    <m:t>1-x</m:t>
                  </m:r>
                </m:den>
              </m:f>
            </m:oMath>
          </w:p>
        </w:tc>
        <w:tc>
          <w:tcPr>
            <w:tcW w:w="2304" w:type="dxa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 xml:space="preserve">3 / </w:t>
            </w:r>
            <w:r>
              <w:rPr>
                <w:rFonts w:eastAsia="Times New Roman" w:cs="Calibri"/>
                <w:lang w:eastAsia="de-DE"/>
              </w:rPr>
              <w:t>(1-x)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auto"/>
            <w:hideMark/>
          </w:tcPr>
          <w:p w:rsidR="005200F1" w:rsidRPr="004A33B1" w:rsidRDefault="00F830AA" w:rsidP="00CA010D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 xml:space="preserve">Potenzen werden mit dem Zeichen  </w:t>
            </w:r>
            <w:r w:rsidRPr="008F3919">
              <w:rPr>
                <w:rFonts w:eastAsia="Times New Roman" w:cs="Calibri"/>
                <w:b/>
                <w:bCs/>
                <w:lang w:eastAsia="de-DE"/>
              </w:rPr>
              <w:t>^</w:t>
            </w:r>
            <w:r w:rsidRPr="004A33B1">
              <w:rPr>
                <w:rFonts w:eastAsia="Times New Roman" w:cs="Calibri"/>
                <w:bCs/>
                <w:lang w:eastAsia="de-DE"/>
              </w:rPr>
              <w:t xml:space="preserve">  geschrieben.</w:t>
            </w:r>
            <w:r w:rsidR="008F3919">
              <w:rPr>
                <w:rFonts w:eastAsia="Times New Roman" w:cs="Calibri"/>
                <w:bCs/>
                <w:lang w:eastAsia="de-DE"/>
              </w:rPr>
              <w:br/>
            </w:r>
            <w:r w:rsidR="009A7B19">
              <w:rPr>
                <w:rFonts w:eastAsia="Times New Roman" w:cs="Calibri"/>
                <w:bCs/>
                <w:lang w:eastAsia="de-DE"/>
              </w:rPr>
              <w:t>(</w:t>
            </w:r>
            <w:r w:rsidR="008F3919">
              <w:rPr>
                <w:rFonts w:eastAsia="Times New Roman" w:cs="Calibri"/>
                <w:bCs/>
                <w:lang w:eastAsia="de-DE"/>
              </w:rPr>
              <w:t xml:space="preserve">Ab Version 12 stehen die </w:t>
            </w:r>
            <w:r w:rsidR="008F3919" w:rsidRPr="009A7B19">
              <w:rPr>
                <w:rFonts w:eastAsia="Times New Roman" w:cs="Calibri"/>
                <w:bCs/>
                <w:lang w:eastAsia="de-DE"/>
              </w:rPr>
              <w:t>Konstanten e und π</w:t>
            </w:r>
            <w:r w:rsidR="005200F1" w:rsidRPr="009A7B19">
              <w:rPr>
                <w:rFonts w:eastAsia="Times New Roman" w:cs="Calibri"/>
                <w:bCs/>
                <w:lang w:eastAsia="de-DE"/>
              </w:rPr>
              <w:t xml:space="preserve"> zur</w:t>
            </w:r>
            <w:r w:rsidR="005200F1">
              <w:rPr>
                <w:rFonts w:eastAsia="Times New Roman" w:cs="Calibri"/>
                <w:bCs/>
                <w:lang w:eastAsia="de-DE"/>
              </w:rPr>
              <w:t xml:space="preserve"> Verfügung.</w:t>
            </w:r>
            <w:r w:rsidR="009A7B19">
              <w:rPr>
                <w:rFonts w:eastAsia="Times New Roman" w:cs="Calibri"/>
                <w:bCs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5200F1" w:rsidRPr="004A05B0" w:rsidRDefault="00F830AA" w:rsidP="00CA010D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x²</w:t>
            </w:r>
            <w:r w:rsidRPr="004A05B0">
              <w:rPr>
                <w:rFonts w:eastAsia="Times New Roman" w:cs="Calibri"/>
                <w:lang w:eastAsia="de-DE"/>
              </w:rPr>
              <w:br/>
              <w:t>e²</w:t>
            </w:r>
          </w:p>
        </w:tc>
        <w:tc>
          <w:tcPr>
            <w:tcW w:w="2304" w:type="dxa"/>
            <w:shd w:val="clear" w:color="auto" w:fill="auto"/>
            <w:hideMark/>
          </w:tcPr>
          <w:p w:rsidR="00CA010D" w:rsidRDefault="00F830AA" w:rsidP="00CA010D">
            <w:pPr>
              <w:spacing w:after="0" w:line="240" w:lineRule="auto"/>
              <w:ind w:left="130"/>
              <w:rPr>
                <w:rFonts w:eastAsia="Times New Roman" w:cs="Calibri"/>
                <w:b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x^2</w:t>
            </w:r>
            <w:r w:rsidRPr="004A05B0">
              <w:rPr>
                <w:rFonts w:eastAsia="Times New Roman" w:cs="Calibri"/>
                <w:lang w:eastAsia="de-DE"/>
              </w:rPr>
              <w:br/>
              <w:t xml:space="preserve">exp(1)^2 </w:t>
            </w:r>
            <w:r w:rsidR="006A63FB">
              <w:rPr>
                <w:rFonts w:eastAsia="Times New Roman" w:cs="Calibri"/>
                <w:b/>
                <w:lang w:eastAsia="de-DE"/>
              </w:rPr>
              <w:t xml:space="preserve">  </w:t>
            </w:r>
          </w:p>
          <w:p w:rsidR="005200F1" w:rsidRPr="004A05B0" w:rsidRDefault="009A7B19" w:rsidP="00CA010D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b/>
                <w:lang w:eastAsia="de-DE"/>
              </w:rPr>
              <w:t>neu</w:t>
            </w:r>
            <w:r w:rsidRPr="009A7B19">
              <w:rPr>
                <w:rFonts w:eastAsia="Times New Roman" w:cs="Calibri"/>
                <w:lang w:eastAsia="de-DE"/>
              </w:rPr>
              <w:t>:</w:t>
            </w:r>
            <w:r w:rsidR="004734D1" w:rsidRPr="009A7B19">
              <w:rPr>
                <w:rFonts w:eastAsia="Times New Roman" w:cs="Calibri"/>
                <w:lang w:eastAsia="de-DE"/>
              </w:rPr>
              <w:t xml:space="preserve">  </w:t>
            </w:r>
            <w:r w:rsidR="007F22A1" w:rsidRPr="009A7B19">
              <w:rPr>
                <w:rFonts w:eastAsia="Times New Roman" w:cs="Calibri"/>
                <w:lang w:eastAsia="de-DE"/>
              </w:rPr>
              <w:t>e</w:t>
            </w:r>
            <w:r w:rsidR="007F22A1">
              <w:rPr>
                <w:rFonts w:eastAsia="Times New Roman" w:cs="Calibri"/>
                <w:lang w:eastAsia="de-DE"/>
              </w:rPr>
              <w:t>^2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EDEDED"/>
            <w:hideMark/>
          </w:tcPr>
          <w:p w:rsidR="00F830AA" w:rsidRPr="004A33B1" w:rsidRDefault="00F830AA" w:rsidP="001774B3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>Die Variable der</w:t>
            </w:r>
            <w:r w:rsidR="001774B3">
              <w:rPr>
                <w:rFonts w:eastAsia="Times New Roman" w:cs="Calibri"/>
                <w:bCs/>
                <w:lang w:eastAsia="de-DE"/>
              </w:rPr>
              <w:t xml:space="preserve"> Funktion muss angegeben werden,</w:t>
            </w:r>
            <w:r w:rsidR="001774B3">
              <w:rPr>
                <w:rFonts w:eastAsia="Times New Roman" w:cs="Calibri"/>
                <w:bCs/>
                <w:lang w:eastAsia="de-DE"/>
              </w:rPr>
              <w:br/>
              <w:t xml:space="preserve">hier die Variable </w:t>
            </w:r>
            <w:r w:rsidR="001774B3" w:rsidRPr="001774B3">
              <w:rPr>
                <w:rFonts w:eastAsia="Times New Roman" w:cs="Calibri"/>
                <w:b/>
                <w:bCs/>
                <w:lang w:eastAsia="de-DE"/>
              </w:rPr>
              <w:t>x</w:t>
            </w:r>
            <w:r w:rsidR="001774B3">
              <w:rPr>
                <w:rFonts w:eastAsia="Times New Roman" w:cs="Calibri"/>
                <w:bCs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y = 2x</w:t>
            </w:r>
            <w:r>
              <w:rPr>
                <w:rFonts w:eastAsia="Times New Roman" w:cs="Calibri"/>
                <w:lang w:eastAsia="de-DE"/>
              </w:rPr>
              <w:t>+3</w:t>
            </w:r>
          </w:p>
        </w:tc>
        <w:tc>
          <w:tcPr>
            <w:tcW w:w="2304" w:type="dxa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y(x) = 2*x</w:t>
            </w:r>
            <w:r>
              <w:rPr>
                <w:rFonts w:eastAsia="Times New Roman" w:cs="Calibri"/>
                <w:lang w:eastAsia="de-DE"/>
              </w:rPr>
              <w:t>+3</w:t>
            </w:r>
          </w:p>
        </w:tc>
        <w:bookmarkStart w:id="0" w:name="_GoBack"/>
        <w:bookmarkEnd w:id="0"/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auto"/>
            <w:hideMark/>
          </w:tcPr>
          <w:p w:rsidR="00F830AA" w:rsidRPr="004A33B1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sz w:val="28"/>
                <w:szCs w:val="28"/>
                <w:lang w:eastAsia="de-DE"/>
              </w:rPr>
            </w:pPr>
            <w:r w:rsidRPr="004A33B1">
              <w:rPr>
                <w:rFonts w:eastAsia="Times New Roman" w:cs="Calibri"/>
                <w:bCs/>
                <w:sz w:val="28"/>
                <w:szCs w:val="28"/>
                <w:lang w:eastAsia="de-DE"/>
              </w:rPr>
              <w:t>Beispiel</w:t>
            </w:r>
            <w:r>
              <w:rPr>
                <w:rFonts w:eastAsia="Times New Roman" w:cs="Calibri"/>
                <w:bCs/>
                <w:sz w:val="28"/>
                <w:szCs w:val="28"/>
                <w:lang w:eastAsia="de-DE"/>
              </w:rPr>
              <w:t>term</w:t>
            </w:r>
            <w:r w:rsidRPr="004A33B1">
              <w:rPr>
                <w:rFonts w:ascii="Times New Roman" w:eastAsia="Times New Roman" w:hAnsi="Times New Roman"/>
                <w:bCs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830AA" w:rsidRPr="004D5566" w:rsidRDefault="00EF2BF1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D5566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eastAsia="de-DE"/>
              </w:rPr>
              <w:drawing>
                <wp:inline distT="0" distB="0" distL="0" distR="0" wp14:anchorId="7658E6B4" wp14:editId="4B977B74">
                  <wp:extent cx="442800" cy="295200"/>
                  <wp:effectExtent l="0" t="0" r="0" b="0"/>
                  <wp:docPr id="15" name="Bild 1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0AA" w:rsidRPr="004D5566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hideMark/>
          </w:tcPr>
          <w:p w:rsidR="00F830AA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(1+3*x) / (3*(1-x)^2)</w:t>
            </w:r>
          </w:p>
          <w:p w:rsidR="00D27DFD" w:rsidRPr="004A05B0" w:rsidRDefault="006A63FB" w:rsidP="009A7B19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 xml:space="preserve">   </w:t>
            </w:r>
            <w:r w:rsidR="009A7B19" w:rsidRPr="009A7B19">
              <w:rPr>
                <w:rFonts w:eastAsia="Times New Roman" w:cs="Calibri"/>
                <w:lang w:eastAsia="de-DE"/>
              </w:rPr>
              <w:t>oder auch</w:t>
            </w:r>
            <w:r w:rsidR="00D27DFD">
              <w:rPr>
                <w:rFonts w:eastAsia="Times New Roman" w:cs="Calibri"/>
                <w:lang w:eastAsia="de-DE"/>
              </w:rPr>
              <w:br/>
              <w:t xml:space="preserve">   </w:t>
            </w:r>
            <w:r w:rsidR="00D27DFD" w:rsidRPr="004A05B0">
              <w:rPr>
                <w:rFonts w:eastAsia="Times New Roman" w:cs="Calibri"/>
                <w:lang w:eastAsia="de-DE"/>
              </w:rPr>
              <w:t>(1+3</w:t>
            </w:r>
            <w:r w:rsidR="00D27DFD" w:rsidRPr="007F22A1">
              <w:rPr>
                <w:rFonts w:eastAsia="Times New Roman" w:cs="Calibri"/>
                <w:lang w:eastAsia="de-DE"/>
              </w:rPr>
              <w:t>∙</w:t>
            </w:r>
            <w:r w:rsidR="00D27DFD" w:rsidRPr="004A05B0">
              <w:rPr>
                <w:rFonts w:eastAsia="Times New Roman" w:cs="Calibri"/>
                <w:lang w:eastAsia="de-DE"/>
              </w:rPr>
              <w:t>x) / (3</w:t>
            </w:r>
            <w:r w:rsidR="00D27DFD" w:rsidRPr="007F22A1">
              <w:rPr>
                <w:rFonts w:eastAsia="Times New Roman" w:cs="Calibri"/>
                <w:lang w:eastAsia="de-DE"/>
              </w:rPr>
              <w:t>∙</w:t>
            </w:r>
            <w:r w:rsidR="00D27DFD" w:rsidRPr="004A05B0">
              <w:rPr>
                <w:rFonts w:eastAsia="Times New Roman" w:cs="Calibri"/>
                <w:lang w:eastAsia="de-DE"/>
              </w:rPr>
              <w:t>(1-x)^2)</w:t>
            </w:r>
          </w:p>
        </w:tc>
      </w:tr>
    </w:tbl>
    <w:p w:rsidR="00C91576" w:rsidRDefault="0055360F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noProof/>
          <w:lang w:eastAsia="de-DE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1426845</wp:posOffset>
            </wp:positionH>
            <wp:positionV relativeFrom="paragraph">
              <wp:posOffset>300355</wp:posOffset>
            </wp:positionV>
            <wp:extent cx="3276000" cy="608400"/>
            <wp:effectExtent l="0" t="0" r="635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fBereic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t xml:space="preserve">3. </w:t>
      </w:r>
      <w:r w:rsidR="00C91576">
        <w:rPr>
          <w:rFonts w:eastAsia="Times New Roman" w:cs="Calibri"/>
          <w:b/>
          <w:bCs/>
          <w:sz w:val="27"/>
          <w:szCs w:val="27"/>
          <w:lang w:eastAsia="de-DE"/>
        </w:rPr>
        <w:t>Definitionsbereich</w:t>
      </w:r>
      <w:r w:rsidR="00136AEE">
        <w:rPr>
          <w:rFonts w:eastAsia="Times New Roman" w:cs="Calibri"/>
          <w:b/>
          <w:bCs/>
          <w:sz w:val="27"/>
          <w:szCs w:val="27"/>
          <w:lang w:eastAsia="de-DE"/>
        </w:rPr>
        <w:t>, Farbe</w:t>
      </w:r>
      <w:r w:rsidR="00B16135">
        <w:rPr>
          <w:rFonts w:eastAsia="Times New Roman" w:cs="Calibri"/>
          <w:b/>
          <w:bCs/>
          <w:sz w:val="27"/>
          <w:szCs w:val="27"/>
          <w:lang w:eastAsia="de-DE"/>
        </w:rPr>
        <w:t>,</w:t>
      </w:r>
      <w:r w:rsidR="00136AEE">
        <w:rPr>
          <w:rFonts w:eastAsia="Times New Roman" w:cs="Calibri"/>
          <w:b/>
          <w:bCs/>
          <w:sz w:val="27"/>
          <w:szCs w:val="27"/>
          <w:lang w:eastAsia="de-DE"/>
        </w:rPr>
        <w:t xml:space="preserve"> Linienstärke</w:t>
      </w:r>
      <w:r w:rsidR="00C91576">
        <w:rPr>
          <w:rFonts w:eastAsia="Times New Roman" w:cs="Calibri"/>
          <w:b/>
          <w:bCs/>
          <w:sz w:val="27"/>
          <w:szCs w:val="27"/>
          <w:lang w:eastAsia="de-DE"/>
        </w:rPr>
        <w:t xml:space="preserve"> </w:t>
      </w:r>
    </w:p>
    <w:p w:rsidR="00B16135" w:rsidRPr="0055360F" w:rsidRDefault="00B16135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lang w:eastAsia="de-DE"/>
        </w:rPr>
      </w:pPr>
    </w:p>
    <w:p w:rsidR="002A67D6" w:rsidRDefault="0055360F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b/>
          <w:bCs/>
          <w:lang w:eastAsia="de-DE"/>
        </w:rPr>
        <w:br/>
      </w:r>
      <w:r>
        <w:rPr>
          <w:rFonts w:eastAsia="Times New Roman" w:cs="Calibri"/>
          <w:b/>
          <w:bCs/>
          <w:lang w:eastAsia="de-DE"/>
        </w:rPr>
        <w:br/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t xml:space="preserve">4. </w:t>
      </w:r>
      <w:r w:rsidR="002A67D6">
        <w:rPr>
          <w:rFonts w:eastAsia="Times New Roman" w:cs="Calibri"/>
          <w:b/>
          <w:bCs/>
          <w:sz w:val="27"/>
          <w:szCs w:val="27"/>
          <w:lang w:eastAsia="de-DE"/>
        </w:rPr>
        <w:t>Darstellungsmöglichkeiten des Graphen</w:t>
      </w:r>
      <w:r w:rsidR="000E5B27">
        <w:rPr>
          <w:rFonts w:eastAsia="Times New Roman" w:cs="Calibri"/>
          <w:b/>
          <w:bCs/>
          <w:sz w:val="27"/>
          <w:szCs w:val="27"/>
          <w:lang w:eastAsia="de-DE"/>
        </w:rPr>
        <w:t xml:space="preserve"> (Strecken, Stauchen, Größe </w:t>
      </w:r>
      <w:r w:rsidR="00B41A5B">
        <w:rPr>
          <w:rFonts w:eastAsia="Times New Roman" w:cs="Calibri"/>
          <w:b/>
          <w:bCs/>
          <w:sz w:val="27"/>
          <w:szCs w:val="27"/>
          <w:lang w:eastAsia="de-DE"/>
        </w:rPr>
        <w:t>des</w:t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br/>
        <w:t xml:space="preserve">    </w:t>
      </w:r>
      <w:r w:rsidR="00B41A5B">
        <w:rPr>
          <w:rFonts w:eastAsia="Times New Roman" w:cs="Calibri"/>
          <w:b/>
          <w:bCs/>
          <w:sz w:val="27"/>
          <w:szCs w:val="27"/>
          <w:lang w:eastAsia="de-DE"/>
        </w:rPr>
        <w:t xml:space="preserve"> Koordinatensystems und </w:t>
      </w:r>
      <w:r w:rsidR="000E5B27">
        <w:rPr>
          <w:rFonts w:eastAsia="Times New Roman" w:cs="Calibri"/>
          <w:b/>
          <w:bCs/>
          <w:sz w:val="27"/>
          <w:szCs w:val="27"/>
          <w:lang w:eastAsia="de-DE"/>
        </w:rPr>
        <w:t>Einheiten de</w:t>
      </w:r>
      <w:r w:rsidR="00B41A5B">
        <w:rPr>
          <w:rFonts w:eastAsia="Times New Roman" w:cs="Calibri"/>
          <w:b/>
          <w:bCs/>
          <w:sz w:val="27"/>
          <w:szCs w:val="27"/>
          <w:lang w:eastAsia="de-DE"/>
        </w:rPr>
        <w:t>r Achsen</w:t>
      </w:r>
      <w:r w:rsidR="000E5B27">
        <w:rPr>
          <w:rFonts w:eastAsia="Times New Roman" w:cs="Calibri"/>
          <w:b/>
          <w:bCs/>
          <w:sz w:val="27"/>
          <w:szCs w:val="27"/>
          <w:lang w:eastAsia="de-DE"/>
        </w:rPr>
        <w:t>)</w:t>
      </w:r>
    </w:p>
    <w:p w:rsidR="00035E7C" w:rsidRDefault="006A348E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646FF" wp14:editId="57AE746F">
                <wp:simplePos x="0" y="0"/>
                <wp:positionH relativeFrom="column">
                  <wp:posOffset>3872230</wp:posOffset>
                </wp:positionH>
                <wp:positionV relativeFrom="paragraph">
                  <wp:posOffset>8255</wp:posOffset>
                </wp:positionV>
                <wp:extent cx="1152525" cy="438150"/>
                <wp:effectExtent l="361950" t="0" r="28575" b="590550"/>
                <wp:wrapNone/>
                <wp:docPr id="27" name="Rechteckige Lege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wedgeRectCallout">
                          <a:avLst>
                            <a:gd name="adj1" fmla="val -77478"/>
                            <a:gd name="adj2" fmla="val 169433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6738ED" w:rsidP="00035E7C">
                            <w:pPr>
                              <w:jc w:val="center"/>
                            </w:pPr>
                            <w:r>
                              <w:t>Eingabe der</w:t>
                            </w:r>
                            <w:r>
                              <w:br/>
                            </w:r>
                            <w:r w:rsidR="00035E7C">
                              <w:t>x-Achse</w:t>
                            </w:r>
                            <w:r>
                              <w:t>n-Einheit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7" o:spid="_x0000_s1036" type="#_x0000_t61" style="position:absolute;margin-left:304.9pt;margin-top:.65pt;width:90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q1pwIAAJcFAAAOAAAAZHJzL2Uyb0RvYy54bWysVF9P2zAQf5+072D5HdKUQqEiRVUR06QK&#10;EDDx7DrnNsOxPfvalH36nZ00dFufpimSc/b9v/vdXd/sas224ENlTcHz0wFnYKQtK7Mq+LeXu5NL&#10;zgIKUwptDRT8HQK/mX7+dN24CQzt2uoSPCMjJkwaV/A1optkWZBrqEU4tQ4MMZX1tUC6+lVWetGQ&#10;9Vpnw8HgImusL523EkKg19uWyafJvlIg8UGpAMh0wSk2TKdP5zKe2fRaTFZeuHUluzDEP0RRi8qQ&#10;097UrUDBNr76y1RdSW+DVXgqbZ1ZpSoJKQfKJh/8kc3zWjhIuVBxguvLFP6fWXm/ffSsKgs+HHNm&#10;RE09egK5RpBv1QrYAlZgSmDEpVI1LkxI49k9+u4WiIx575Sv458yYrtU3ve+vLBDJukxz8+H9HEm&#10;iTc6u8zPU/2zD23nA34BW7NIFLyBcgUUDc6F1naDqcJiuwiYSl128Yrye86ZqjV1bis0OxmPR+PL&#10;rrUHQsNDofzianR2FoXIf2eTqH0E0YE2kRtzbrNMFL5raJlPoKhwlNcwxZUgC3PtGcVQcCElGLzo&#10;HGhD0lFNVVr3ivkxRY15p9TJRjVIUO4VB8cUf/fYaySv1mCvXFfG+mMGyrfecyu/z77NOaaPu+Uu&#10;oSVPrYtPS1u+E4S8bWcrOHlXUfcWIuCj8NQSGjtaEPhAh9K2KbjtKM7W1v889h7lCePE5ayh4Sx4&#10;+LERHjjTXw2h/yofjeI0p8vofDykiz/kLA85ZlPPLbWEQELRJTLKo96Tytv6lfbILHolljCSfBdc&#10;ot9f5tguDdpEEmazJEYT7AQuzLOT0XgsdITPy+5VeNdBGAn893Y/yB3SWtB9yEZNY2cbtKrCPeba&#10;unYtoOlPQO02VVwvh/ck9bFPp78AAAD//wMAUEsDBBQABgAIAAAAIQAqijQs3gAAAAgBAAAPAAAA&#10;ZHJzL2Rvd25yZXYueG1sTI/BSsNAEIbvgu+wjOCltLtaqDZmU0RQtApiK3jdZqdJ6O5syG7a5O2d&#10;nvT2D9/wzzf5avBOHLGLTSANNzMFAqkMtqFKw/f2eXoPIiZD1rhAqGHECKvi8iI3mQ0n+sLjJlWC&#10;SyhmRkOdUptJGcsavYmz0CIx24fOm8RjV0nbmROXeydvlVpIbxriC7Vp8anG8rDpvYaPw9qlt/fJ&#10;ZCx9+7kef/avL73U+vpqeHwAkXBIf8tw1md1KNhpF3qyUTgNC7Vk9cRgDoL53fIcdhzUHGSRy/8P&#10;FL8AAAD//wMAUEsBAi0AFAAGAAgAAAAhALaDOJL+AAAA4QEAABMAAAAAAAAAAAAAAAAAAAAAAFtD&#10;b250ZW50X1R5cGVzXS54bWxQSwECLQAUAAYACAAAACEAOP0h/9YAAACUAQAACwAAAAAAAAAAAAAA&#10;AAAvAQAAX3JlbHMvLnJlbHNQSwECLQAUAAYACAAAACEAyv16tacCAACXBQAADgAAAAAAAAAAAAAA&#10;AAAuAgAAZHJzL2Uyb0RvYy54bWxQSwECLQAUAAYACAAAACEAKoo0LN4AAAAIAQAADwAAAAAAAAAA&#10;AAAAAAABBQAAZHJzL2Rvd25yZXYueG1sUEsFBgAAAAAEAAQA8wAAAAwGAAAAAA==&#10;" adj="-5935,47398" fillcolor="white [3201]" strokecolor="#70ad47 [3209]" strokeweight="1pt">
                <v:textbox>
                  <w:txbxContent>
                    <w:p w:rsidR="00035E7C" w:rsidRDefault="006738ED" w:rsidP="00035E7C">
                      <w:pPr>
                        <w:jc w:val="center"/>
                      </w:pPr>
                      <w:r>
                        <w:t>Eingabe der</w:t>
                      </w:r>
                      <w:r>
                        <w:br/>
                      </w:r>
                      <w:r w:rsidR="00035E7C">
                        <w:t>x-Achse</w:t>
                      </w:r>
                      <w:r>
                        <w:t>n-Einheit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646FF" wp14:editId="57AE746F">
                <wp:simplePos x="0" y="0"/>
                <wp:positionH relativeFrom="margin">
                  <wp:posOffset>2929255</wp:posOffset>
                </wp:positionH>
                <wp:positionV relativeFrom="paragraph">
                  <wp:posOffset>8255</wp:posOffset>
                </wp:positionV>
                <wp:extent cx="857250" cy="438150"/>
                <wp:effectExtent l="361950" t="0" r="19050" b="590550"/>
                <wp:wrapNone/>
                <wp:docPr id="25" name="Rechteckig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150"/>
                        </a:xfrm>
                        <a:prstGeom prst="wedgeRectCallout">
                          <a:avLst>
                            <a:gd name="adj1" fmla="val -86182"/>
                            <a:gd name="adj2" fmla="val 169433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035E7C" w:rsidP="00035E7C">
                            <w:pPr>
                              <w:jc w:val="center"/>
                            </w:pPr>
                            <w:r>
                              <w:t>Einheit</w:t>
                            </w:r>
                            <w:r w:rsidR="0047365C">
                              <w:t xml:space="preserve"> der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x-Achse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5" o:spid="_x0000_s1037" type="#_x0000_t61" style="position:absolute;margin-left:230.65pt;margin-top:.65pt;width:67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gKpgIAAJYFAAAOAAAAZHJzL2Uyb0RvYy54bWysVM1u2zAMvg/YOwi6t47TNEuDOkWQosOA&#10;oCvaDj0rMpV4lSVNYuJ0Tz9Kdtxsy2nYxSbFf/Ijr2/2tWY78KGypuD5+YAzMNKWlVkX/Nvz3dmE&#10;s4DClEJbAwV/g8BvZh8/XDduCkO7sboEz8iJCdPGFXyD6KZZFuQGahHOrQNDQmV9LZBYv85KLxry&#10;XutsOBiMs8b60nkrIQR6vW2FfJb8KwUSvyoVAJkuOOWG6evTdxW/2exaTNdeuE0luzTEP2RRi8pQ&#10;0N7VrUDBtr76y1VdSW+DVXgubZ1ZpSoJqQaqJh/8Uc3TRjhItVBzguvbFP6fW3m/e/CsKgs+vOTM&#10;iJpm9AhygyBfqzWwJazBlMBISq1qXJiSxZN78B0XiIx175Wv458qYvvU3re+vbBHJulxcvlpeElD&#10;kCQaXUxyoslL9m7sfMDPYGsWiYI3UK6BksGF0NpuMTVY7JYBU6fLLl1Rfs85U7Wmwe2EZmeTcT4Z&#10;dpM9UhoeK+Xjq9HFRRe/80mZHDKIAbSJ2cWS2yIThW8aWuEjKOoblTVMeSXEwkJ7RjkUXEgJBsdd&#10;AG1IO5qpSuveMD9lqDHvjDrdaAYJyb3h4JTh7xF7ixTVGuyN68pYf8pB+dpHbvUP1bc1x/Jxv9on&#10;sORJNT6tbPlGCPK2Xa3g5F1F01uKgA/C00ho4HQf8Ct9lLZNwW1Hcbax/uep96hPECcpZw3tZsHD&#10;j63wwJn+Ygj8V/loFJc5MSNCFTH+WLI6lphtvbA0EgIJZZfIqI/6QCpv6xc6I/MYlUTCSIpdcIn+&#10;wCywvRl0iCTM50mNFtgJXJonJ6Pz2OgIn+f9i/CugzAS9u/tYY/FNCGtBf27brQ0dr5Fqyo8YK7t&#10;azcCWv60KN2hitflmE9a7+d09gsAAP//AwBQSwMEFAAGAAgAAAAhALl7eTHfAAAACAEAAA8AAABk&#10;cnMvZG93bnJldi54bWxMj0FPwzAMhe9I/IfISNxYOgaFlaYTgu6CtANjEhyzxqRVG6c02drx6zEn&#10;ONnWe3r+Xr6aXCeOOITGk4L5LAGBVHnTkFWwe1tf3YMIUZPRnSdUcMIAq+L8LNeZ8SO94nEbreAQ&#10;CplWUMfYZ1KGqkanw8z3SKx9+sHpyOdgpRn0yOGuk9dJkkqnG+IPte7xqcaq3R6cgvbUfk8f5do/&#10;f5Wb5cu73dnRl0pdXkyPDyAiTvHPDL/4jA4FM+39gUwQnYKbdL5gKws8WL9dprzsFdwlC5BFLv8X&#10;KH4AAAD//wMAUEsBAi0AFAAGAAgAAAAhALaDOJL+AAAA4QEAABMAAAAAAAAAAAAAAAAAAAAAAFtD&#10;b250ZW50X1R5cGVzXS54bWxQSwECLQAUAAYACAAAACEAOP0h/9YAAACUAQAACwAAAAAAAAAAAAAA&#10;AAAvAQAAX3JlbHMvLnJlbHNQSwECLQAUAAYACAAAACEArjM4CqYCAACWBQAADgAAAAAAAAAAAAAA&#10;AAAuAgAAZHJzL2Uyb0RvYy54bWxQSwECLQAUAAYACAAAACEAuXt5Md8AAAAIAQAADwAAAAAAAAAA&#10;AAAAAAAABQAAZHJzL2Rvd25yZXYueG1sUEsFBgAAAAAEAAQA8wAAAAwGAAAAAA==&#10;" adj="-7815,47398" fillcolor="white [3201]" strokecolor="#70ad47 [3209]" strokeweight="1pt">
                <v:textbox>
                  <w:txbxContent>
                    <w:p w:rsidR="00035E7C" w:rsidRDefault="00035E7C" w:rsidP="00035E7C">
                      <w:pPr>
                        <w:jc w:val="center"/>
                      </w:pPr>
                      <w:r>
                        <w:t>Einheit</w:t>
                      </w:r>
                      <w:r w:rsidR="0047365C">
                        <w:t xml:space="preserve"> der</w:t>
                      </w:r>
                      <w:r>
                        <w:t xml:space="preserve"> </w:t>
                      </w:r>
                      <w:r>
                        <w:br/>
                        <w:t>x-Achse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1646FF" wp14:editId="57AE746F">
                <wp:simplePos x="0" y="0"/>
                <wp:positionH relativeFrom="column">
                  <wp:posOffset>1462405</wp:posOffset>
                </wp:positionH>
                <wp:positionV relativeFrom="paragraph">
                  <wp:posOffset>8255</wp:posOffset>
                </wp:positionV>
                <wp:extent cx="1019175" cy="457200"/>
                <wp:effectExtent l="0" t="0" r="123825" b="266700"/>
                <wp:wrapNone/>
                <wp:docPr id="24" name="Rechteckig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wedgeRectCallout">
                          <a:avLst>
                            <a:gd name="adj1" fmla="val 55268"/>
                            <a:gd name="adj2" fmla="val 9811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47365C" w:rsidP="00035E7C">
                            <w:pPr>
                              <w:jc w:val="center"/>
                            </w:pPr>
                            <w:r>
                              <w:t>Formatierung der Achsen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4" o:spid="_x0000_s1038" type="#_x0000_t61" style="position:absolute;margin-left:115.15pt;margin-top:.65pt;width:80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6opQIAAJUFAAAOAAAAZHJzL2Uyb0RvYy54bWysVEtv2zAMvg/YfxB0Xx0HSR9BnSJI0WFA&#10;0BZ9oGdFphKvsqRJTJzs14+SHTfbchp2sSWRH58feX2zqzXbgg+VNQXPzwacgZG2rMyq4K8vd18u&#10;OQsoTCm0NVDwPQR+M/386bpxExjatdUleEZGTJg0ruBrRDfJsiDXUItwZh0YEirra4F09aus9KIh&#10;67XOhoPBedZYXzpvJYRAr7etkE+TfaVA4oNSAZDpglNsmL4+fZfxm02vxWTlhVtXsgtD/EMUtagM&#10;Oe1N3QoUbOOrv0zVlfQ2WIVn0taZVaqSkHKgbPLBH9k8r4WDlAsVJ7i+TOH/mZX320fPqrLgwxFn&#10;RtTUoyeQawT5Xq2ALWAFpgRGUipV48KEEM/u0Xe3QMeY9075Ov4pI7ZL5d335YUdMkmP+SC/yi/G&#10;nEmSjcYX1L9oNPtAOx/wK9iaxUPBGyhXQNHgXGhtN5gqLLaLgKnUZRevKL/nnKlaU+e2QrPxeHh+&#10;2XX2SGd4rHN1mecXnffOIsVx8B/NaxNjixm3OaYT7jW0widQVDbKapiiSoSFufaMIii4kBIMDjsH&#10;2pB2hKlK6x6YnwJqzDtQpxthkIjcAwengL977BHJqzXYg+vKWH/KQPnee271D9m3Ocf0cbfcJa7k&#10;KbP4tLTlngjkbTtZwcm7inq3EAEfhaeG0NDResAH+ihtm4Lb7sTZ2vqfp96jPjGcpJw1NJoFDz82&#10;wgNn+psh7l/lo1Gc5XRJPOLMH0uWxxKzqeeWWkIUoejSkcAe9eGovK3faIvMolcSCSPJd8El+sNl&#10;ju3KoD0kYTZLajS/TuDCPDsZjcdCR/q87N6Edx2Bkah/bw9jLCaJaS3lP3Qj0tjZBq2q8MC5tq5d&#10;C2j205h0eyoul+N70vrYptNfAAAA//8DAFBLAwQUAAYACAAAACEAKu0zU9wAAAAIAQAADwAAAGRy&#10;cy9kb3ducmV2LnhtbEyPPU/DMBCGdyT+g3VIbNSmhhZCnAohMTEgWmB24iOOiM9p7LYpv55jKtPp&#10;9Lx6P8rVFHqxxzF1kQxczxQIpCa6jloD75vnqzsQKVtyto+EBo6YYFWdn5W2cPFAb7hf51awCaXC&#10;GvA5D4WUqfEYbJrFAYnZVxyDzfyOrXSjPbB56OVcqYUMtiNO8HbAJ4/N93oXOCQe5eeNuq1/ln7r&#10;p4+Xhdy8bo25vJgeH0BknPJJDH/1uTpU3KmOO3JJ9AbmWmmWMuDDXN8rnlIbWGoNsirl/wHVLwAA&#10;AP//AwBQSwECLQAUAAYACAAAACEAtoM4kv4AAADhAQAAEwAAAAAAAAAAAAAAAAAAAAAAW0NvbnRl&#10;bnRfVHlwZXNdLnhtbFBLAQItABQABgAIAAAAIQA4/SH/1gAAAJQBAAALAAAAAAAAAAAAAAAAAC8B&#10;AABfcmVscy8ucmVsc1BLAQItABQABgAIAAAAIQCnGQ6opQIAAJUFAAAOAAAAAAAAAAAAAAAAAC4C&#10;AABkcnMvZTJvRG9jLnhtbFBLAQItABQABgAIAAAAIQAq7TNT3AAAAAgBAAAPAAAAAAAAAAAAAAAA&#10;AP8EAABkcnMvZG93bnJldi54bWxQSwUGAAAAAAQABADzAAAACAYAAAAA&#10;" adj="22738,31993" fillcolor="white [3201]" strokecolor="#ed7d31 [3205]" strokeweight="1pt">
                <v:textbox>
                  <w:txbxContent>
                    <w:p w:rsidR="00035E7C" w:rsidRDefault="0047365C" w:rsidP="00035E7C">
                      <w:pPr>
                        <w:jc w:val="center"/>
                      </w:pPr>
                      <w:r>
                        <w:t>Formatierung der Achsen</w:t>
                      </w:r>
                    </w:p>
                  </w:txbxContent>
                </v:textbox>
              </v:shape>
            </w:pict>
          </mc:Fallback>
        </mc:AlternateContent>
      </w:r>
    </w:p>
    <w:p w:rsidR="002A67D6" w:rsidRDefault="006A348E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1646FF" wp14:editId="57AE746F">
                <wp:simplePos x="0" y="0"/>
                <wp:positionH relativeFrom="column">
                  <wp:posOffset>4596130</wp:posOffset>
                </wp:positionH>
                <wp:positionV relativeFrom="paragraph">
                  <wp:posOffset>221615</wp:posOffset>
                </wp:positionV>
                <wp:extent cx="1285875" cy="266700"/>
                <wp:effectExtent l="514350" t="0" r="28575" b="114300"/>
                <wp:wrapNone/>
                <wp:docPr id="26" name="Rechteckige Lege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wedgeRectCallout">
                          <a:avLst>
                            <a:gd name="adj1" fmla="val -87084"/>
                            <a:gd name="adj2" fmla="val 7331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E422ED" w:rsidP="00035E7C">
                            <w:pPr>
                              <w:jc w:val="center"/>
                            </w:pPr>
                            <w:r>
                              <w:t>Breite</w:t>
                            </w:r>
                            <w:r w:rsidR="000E5B27">
                              <w:t xml:space="preserve"> der x-Achse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6" o:spid="_x0000_s1039" type="#_x0000_t61" style="position:absolute;margin-left:361.9pt;margin-top:17.45pt;width:101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vvwIAANAFAAAOAAAAZHJzL2Uyb0RvYy54bWysVMlu2zAQvRfoPxC8J1ri2K4ROXAduChg&#10;JEGSImeaGtpqKFIlaUvu13dILXFbn4peqBnN/ma5uW1KSQ5gbKFVRpPLmBJQXOeF2mb028vqYkqJ&#10;dUzlTGoFGT2Cpbfzjx9u6moGqd5pmYMh6ETZWV1ldOdcNYsiy3dQMnupK1AoFNqUzCFrtlFuWI3e&#10;SxmlcTyOam3yymgO1uLfu1ZI58G/EMDdgxAWHJEZxdxceE14N/6N5jdstjWs2hW8S4P9QxYlKxQG&#10;HVzdMcfI3hR/uSoLbrTVwl1yXUZaiIJDqAGrSeI/qnnesQpCLQiOrQaY7P9zy+8Pj4YUeUbTMSWK&#10;ldijJ+A7B/yt2AJZwxZUDgSlCFVd2RlaPFePpuMskr7uRpjSf7Ei0gR4jwO80DjC8WeSTq+nk2tK&#10;OMrS8XgSB/yjd+vKWPcFdEk8kdEa8i1gNm7JpNR7FxBmh7V1Aeq8y5fl3xNKRCmxcwcmycV0Ek9H&#10;XWtPlNJTpcnVVRJqwvCdS6T6BLx/qfxrtSzyVSFlYMx2s5SGYBSsLv4cr/oKTtTQjTeNPFgtPIFy&#10;Rwmt2ycQiDgCkoaCwqzD4JZxDsr1qUmF2t5MYAqDYXLOULrE14zhO11vBmEHBsP4nOHvEQeLEFUr&#10;NxiXhdLmnIP8bYjc6vfVtzX78l2zacKYJVf9IG10fsTZM7pdSlvxVYFtXzPrHpnBXuK+4mVxD/gI&#10;qeuM6o6iZKfNz3P/vT4uB0opqXGrM2p/7JkBSuRXhWvzKRmN/BkIzOh6kiJjTiWbU4nal0uNncbp&#10;wuwC6fWd7ElhdPmKB2jho6KIKY6xM8qd6Zmla68NnjAOi0VQw9WvmFur54p75x5oP3gvzSszVTf7&#10;DrfmXvcXoJvRtr3vut5S6cXeaVE4L/RQt7h2DJ6NMBLdifN36ZQPWu+HeP4LAAD//wMAUEsDBBQA&#10;BgAIAAAAIQB0fFi93AAAAAkBAAAPAAAAZHJzL2Rvd25yZXYueG1sTI9BT4QwFITvJv6H5pl4c4tg&#10;UJCyMerG42r1BzxopShtCe2y3X/v86THyUxmvmm2yU5s1UsYvRNwvcmAadd7NbpBwMf77uoOWIjo&#10;FE7eaQEnHWDbnp81WCt/dG96lXFgVOJCjQJMjHPNeeiNthg2ftaOvE+/WIwkl4GrBY9UbieeZ1nJ&#10;LY6OFgzO+tHo/lserIDdmqZ9MC/49Nrtv57lLGWWTkJcXqSHe2BRp/gXhl98QoeWmDp/cCqwScBt&#10;XhB6FFDcVMAoUOVlAawjp6yAtw3//6D9AQAA//8DAFBLAQItABQABgAIAAAAIQC2gziS/gAAAOEB&#10;AAATAAAAAAAAAAAAAAAAAAAAAABbQ29udGVudF9UeXBlc10ueG1sUEsBAi0AFAAGAAgAAAAhADj9&#10;If/WAAAAlAEAAAsAAAAAAAAAAAAAAAAALwEAAF9yZWxzLy5yZWxzUEsBAi0AFAAGAAgAAAAhACGe&#10;R6+/AgAA0AUAAA4AAAAAAAAAAAAAAAAALgIAAGRycy9lMm9Eb2MueG1sUEsBAi0AFAAGAAgAAAAh&#10;AHR8WL3cAAAACQEAAA8AAAAAAAAAAAAAAAAAGQUAAGRycy9kb3ducmV2LnhtbFBLBQYAAAAABAAE&#10;APMAAAAiBgAAAAA=&#10;" adj="-8010,26636" fillcolor="white [3201]" strokecolor="#00b0f0" strokeweight="1pt">
                <v:textbox>
                  <w:txbxContent>
                    <w:p w:rsidR="00035E7C" w:rsidRDefault="00E422ED" w:rsidP="00035E7C">
                      <w:pPr>
                        <w:jc w:val="center"/>
                      </w:pPr>
                      <w:r>
                        <w:t>Breite</w:t>
                      </w:r>
                      <w:r w:rsidR="000E5B27">
                        <w:t xml:space="preserve"> der x-Achse</w:t>
                      </w:r>
                    </w:p>
                  </w:txbxContent>
                </v:textbox>
              </v:shape>
            </w:pict>
          </mc:Fallback>
        </mc:AlternateContent>
      </w:r>
      <w:r w:rsidR="008C368E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202565</wp:posOffset>
                </wp:positionV>
                <wp:extent cx="990600" cy="438150"/>
                <wp:effectExtent l="0" t="0" r="476250" b="19050"/>
                <wp:wrapNone/>
                <wp:docPr id="20" name="Rechteckig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38150"/>
                        </a:xfrm>
                        <a:prstGeom prst="wedgeRectCallout">
                          <a:avLst>
                            <a:gd name="adj1" fmla="val 90978"/>
                            <a:gd name="adj2" fmla="val 3899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D6" w:rsidRDefault="00035E7C" w:rsidP="002A67D6">
                            <w:pPr>
                              <w:jc w:val="center"/>
                            </w:pPr>
                            <w:r>
                              <w:t xml:space="preserve">Beschriftung </w:t>
                            </w:r>
                            <w:r w:rsidR="00CA4F12">
                              <w:t xml:space="preserve">der </w:t>
                            </w:r>
                            <w:r>
                              <w:t>x-Achse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20" o:spid="_x0000_s1040" type="#_x0000_t61" style="position:absolute;margin-left:19.15pt;margin-top:15.95pt;width:78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t2uwIAAM4FAAAOAAAAZHJzL2Uyb0RvYy54bWysVMFu2zAMvQ/YPwi6r7bTtIuDOkWWIsOA&#10;oC3aDj0rMpV4lSVNUuJkXz9Kdpx0y2nYRaZM8pF8Inlzu6sl2YJ1lVYFzS5SSkBxXVZqVdDvL/NP&#10;I0qcZ6pkUiso6B4cvZ18/HDTmDEM9FrLEixBEOXGjSno2nszThLH11Azd6ENKFQKbWvm8WpXSWlZ&#10;g+i1TAZpep002pbGag7O4d+7VkknEV8I4P5BCAeeyIJibj6eNp7LcCaTGzZeWWbWFe/SYP+QRc0q&#10;hUF7qDvmGdnY6i+ouuJWOy38Bdd1ooWoOMQasJos/aOa5zUzEGtBcpzpaXL/D5bfbx8tqcqCDpAe&#10;xWp8oyfgaw/8rVoBWcAKVAkEtUhVY9wYPZ7No+1uDsVQ907YOnyxIrKL9O57emHnCcefeZ5epxiF&#10;o2p4OcquImZydDbW+a+gaxKEgjZQrgCT8TMmpd74SDDbLpyPTJdduqz8kVEiaokPt2WS5Gn+edQ9&#10;7InN4NTmcpTnebDB6B0iSof4AV6qcDotq3JeSRkvdrWcSUswCNaWfknnhwJOzBAmuCaBqpacKPm9&#10;hBb2CQTyjXQMYj2x06GHZZyD8tddalKhdXATmELvmJ1zlD7rnDrb4AZxAnrH9Jzj+4i9R4yqle+d&#10;60ppew6gfOsjt/aH6tuaQ/l+t9zFJsuGIcnwa6nLPXae1e1IOsPnFb76gjn/yCw+JTYK7hX/gIeQ&#10;uimo7iRK1tr+Ovc/2ONooJaSBme6oO7nhlmgRH5TODR5NhyGJRAvw6vPoeXtqWZ5qlGbeqbxpbG5&#10;MLsoBnsvD6Kwun7F9TMNUVHFFMfYBeXeHi4z3+4aXGAcptNohoNvmF+oZ8MDeCA6NN7L7pVZ07W+&#10;x5m514f573q0bdejbfBUerrxWlQ+KI+8dhdcGii920qn92h1XMOT3wAAAP//AwBQSwMEFAAGAAgA&#10;AAAhAJHKBVreAAAACQEAAA8AAABkcnMvZG93bnJldi54bWxMT8tOwzAQvCPxD9YicaN2GlSaEKcC&#10;pB4QqIWm3J1km0TE6yh22/D3bE9w2sfMzsxmq8n24oSj7xxpiGYKBFLl6o4aDftifbcE4YOh2vSO&#10;UMMPeljl11eZSWt3pk887UIjWIR8ajS0IQyplL5q0Ro/cwMSYwc3WhN4HBtZj+bM4raXc6UW0pqO&#10;2KE1A760WH3vjpZjlK8P269t/LafFx+HzfP7OiyKSOvbm+npEUTAKfyR4RKfbyDnTKU7Uu1FryFe&#10;xszkGiUgLnhyz4uSG6USkHkm/3+Q/wIAAP//AwBQSwECLQAUAAYACAAAACEAtoM4kv4AAADhAQAA&#10;EwAAAAAAAAAAAAAAAAAAAAAAW0NvbnRlbnRfVHlwZXNdLnhtbFBLAQItABQABgAIAAAAIQA4/SH/&#10;1gAAAJQBAAALAAAAAAAAAAAAAAAAAC8BAABfcmVscy8ucmVsc1BLAQItABQABgAIAAAAIQCfo5t2&#10;uwIAAM4FAAAOAAAAAAAAAAAAAAAAAC4CAABkcnMvZTJvRG9jLnhtbFBLAQItABQABgAIAAAAIQCR&#10;ygVa3gAAAAkBAAAPAAAAAAAAAAAAAAAAABUFAABkcnMvZG93bnJldi54bWxQSwUGAAAAAAQABADz&#10;AAAAIAYAAAAA&#10;" adj="30451,19224" fillcolor="white [3201]" strokecolor="#00b0f0" strokeweight="1pt">
                <v:textbox>
                  <w:txbxContent>
                    <w:p w:rsidR="002A67D6" w:rsidRDefault="00035E7C" w:rsidP="002A67D6">
                      <w:pPr>
                        <w:jc w:val="center"/>
                      </w:pPr>
                      <w:r>
                        <w:t xml:space="preserve">Beschriftung </w:t>
                      </w:r>
                      <w:r w:rsidR="00CA4F12">
                        <w:t xml:space="preserve">der </w:t>
                      </w:r>
                      <w:r>
                        <w:t>x-Achse</w:t>
                      </w:r>
                    </w:p>
                  </w:txbxContent>
                </v:textbox>
              </v:shape>
            </w:pict>
          </mc:Fallback>
        </mc:AlternateContent>
      </w:r>
      <w:r w:rsidR="008C368E">
        <w:rPr>
          <w:rFonts w:eastAsia="Times New Roman" w:cs="Calibri"/>
          <w:b/>
          <w:bCs/>
          <w:noProof/>
          <w:sz w:val="27"/>
          <w:szCs w:val="27"/>
          <w:lang w:eastAsia="de-D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1556385</wp:posOffset>
            </wp:positionH>
            <wp:positionV relativeFrom="paragraph">
              <wp:posOffset>228755</wp:posOffset>
            </wp:positionV>
            <wp:extent cx="2952000" cy="936000"/>
            <wp:effectExtent l="0" t="0" r="127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chsen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7D6" w:rsidRDefault="002A67D6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2A67D6" w:rsidRDefault="006A348E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1646FF" wp14:editId="57AE746F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876300" cy="438150"/>
                <wp:effectExtent l="552450" t="76200" r="19050" b="19050"/>
                <wp:wrapNone/>
                <wp:docPr id="31" name="Rechteckige Legen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2625" y="3676650"/>
                          <a:ext cx="876300" cy="438150"/>
                        </a:xfrm>
                        <a:prstGeom prst="wedgeRectCallout">
                          <a:avLst>
                            <a:gd name="adj1" fmla="val -107893"/>
                            <a:gd name="adj2" fmla="val -61002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27" w:rsidRDefault="000E5B27" w:rsidP="000E5B27">
                            <w:pPr>
                              <w:jc w:val="center"/>
                            </w:pPr>
                            <w:r>
                              <w:t>Einheit</w:t>
                            </w:r>
                            <w:r>
                              <w:br/>
                              <w:t xml:space="preserve">cm </w:t>
                            </w:r>
                            <w:r w:rsidR="00B41A5B">
                              <w:rPr>
                                <w:rFonts w:cs="Calibri"/>
                              </w:rPr>
                              <w:t>↔</w:t>
                            </w:r>
                            <w:r>
                              <w:t xml:space="preserve"> inch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31" o:spid="_x0000_s1041" type="#_x0000_t61" style="position:absolute;margin-left:17.8pt;margin-top:4.05pt;width:69pt;height:34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cJsgIAAKMFAAAOAAAAZHJzL2Uyb0RvYy54bWysVFtv2jAUfp+0/2D5vc0FCBQ1VIiq0yTU&#10;Vm2nPhvnBLI6tmcbAvv1PXYSSjeepr04xznfuX8+1zf7WpAdGFspmdPkMqYEJFdFJdc5/fFydzGh&#10;xDomCyaUhJwewNKb2dcv142eQqo2ShRgCDqRdtronG6c09MosnwDNbOXSoNEZalMzRxezToqDGvQ&#10;ey2iNI6zqFGm0EZxsBb/3rZKOgv+yxK4eyhLC46InGJuLpwmnCt/RrNrNl0bpjcV79Jg/5BFzSqJ&#10;QY+ubpljZGuqv1zVFTfKqtJdclVHqiwrDqEGrCaJ/6jmecM0hFqwOVYf22T/n1t+v3s0pCpyOkgo&#10;kazGGT0B3zjgb9UayBLWIAsgqMVWNdpO0eJZP5ruZlH0de9LU/svVkT2OR2NszRLR5Qc0HE2zrJR&#10;12rYO8IRMBlngxgHwhEwHEySVh99ONLGum+gauKFnDZQrAETcwsmhNq60Gy2W1oXul50qbPiJ5ZR&#10;1gKHuGOCXCTxeHI16MZ8gko/obIkjlMPwgQ6pyj1KfgIQnqtr7+tOEjuIKBVPkGJTcS60pBYoC8s&#10;hCGYRE4Z5yBdH0BIRHuzshLiaJicMxQutB1z6bDeDAKtj4bxOcPPEY8WIaqS7mhcV1KZcw6Kt2Pk&#10;Ft9X39bsy3f71T4wJxn13Fip4oB0Mqp9Z1bzuwrHt2TWPTKDM8GJ47JwD3iUQjU5VZ1EyUaZ3+f+&#10;ezzyHbWUNPhQc2p/bZkBSsR3iS/hKhkO/csOl+FonOLFnGpWpxq5rRcKR4IsweyC6PFO9GJpVP2K&#10;O2Xuo6KKSY6xc8qd6S8L1y4Q3Eoc5vMAw9esmVvKZ829c99oT5+X/SszuuOwQ/Lfq/5Rd0xrSfeB&#10;9ZZSzbdOlZXrOdf2tRsBboJA1G5r+VVzeg+oj906ewcAAP//AwBQSwMEFAAGAAgAAAAhAPTAuNnb&#10;AAAABQEAAA8AAABkcnMvZG93bnJldi54bWxMj8FOwzAQRO9I/IO1SNyoEyqRELKpUAQXDggKElcn&#10;3iYp8Tqy3TTw9bgnehzNaOZNuVnMKGZyfrCMkK4SEMSt1QN3CJ8fzzc5CB8UazVaJoQf8rCpLi9K&#10;VWh75Heat6ETsYR9oRD6EKZCSt/2ZJRf2Yk4ejvrjApRuk5qp46x3IzyNknupFEDx4VeTVT31H5v&#10;Dwah7pLZve1e1l9Lkz7Vr9n+d77fI15fLY8PIAIt4T8MJ/yIDlVkauyBtRcjQjwSEPIUxMlc51E3&#10;CFmWgqxKeU5f/QEAAP//AwBQSwECLQAUAAYACAAAACEAtoM4kv4AAADhAQAAEwAAAAAAAAAAAAAA&#10;AAAAAAAAW0NvbnRlbnRfVHlwZXNdLnhtbFBLAQItABQABgAIAAAAIQA4/SH/1gAAAJQBAAALAAAA&#10;AAAAAAAAAAAAAC8BAABfcmVscy8ucmVsc1BLAQItABQABgAIAAAAIQAjxxcJsgIAAKMFAAAOAAAA&#10;AAAAAAAAAAAAAC4CAABkcnMvZTJvRG9jLnhtbFBLAQItABQABgAIAAAAIQD0wLjZ2wAAAAUBAAAP&#10;AAAAAAAAAAAAAAAAAAwFAABkcnMvZG93bnJldi54bWxQSwUGAAAAAAQABADzAAAAFAYAAAAA&#10;" adj="-12505,-2376" fillcolor="white [3201]" strokecolor="#ed7d31 [3205]" strokeweight="1pt">
                <v:textbox>
                  <w:txbxContent>
                    <w:p w:rsidR="000E5B27" w:rsidRDefault="000E5B27" w:rsidP="000E5B27">
                      <w:pPr>
                        <w:jc w:val="center"/>
                      </w:pPr>
                      <w:r>
                        <w:t>Einheit</w:t>
                      </w:r>
                      <w:r>
                        <w:br/>
                        <w:t xml:space="preserve">cm </w:t>
                      </w:r>
                      <w:r w:rsidR="00B41A5B">
                        <w:rPr>
                          <w:rFonts w:cs="Calibri"/>
                        </w:rPr>
                        <w:t>↔</w:t>
                      </w:r>
                      <w:r>
                        <w:t xml:space="preserve"> inch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646FF" wp14:editId="57AE746F">
                <wp:simplePos x="0" y="0"/>
                <wp:positionH relativeFrom="column">
                  <wp:posOffset>243205</wp:posOffset>
                </wp:positionH>
                <wp:positionV relativeFrom="paragraph">
                  <wp:posOffset>41910</wp:posOffset>
                </wp:positionV>
                <wp:extent cx="990600" cy="457200"/>
                <wp:effectExtent l="0" t="0" r="457200" b="19050"/>
                <wp:wrapNone/>
                <wp:docPr id="21" name="Rechteckig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wedgeRectCallout">
                          <a:avLst>
                            <a:gd name="adj1" fmla="val 89055"/>
                            <a:gd name="adj2" fmla="val 12020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035E7C" w:rsidP="00035E7C">
                            <w:pPr>
                              <w:jc w:val="center"/>
                            </w:pPr>
                            <w:r>
                              <w:t xml:space="preserve">Beschriftung </w:t>
                            </w:r>
                            <w:r w:rsidR="00CA4F12">
                              <w:t xml:space="preserve">der </w:t>
                            </w:r>
                            <w:r>
                              <w:t>y-Achse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1" o:spid="_x0000_s1042" type="#_x0000_t61" style="position:absolute;margin-left:19.15pt;margin-top:3.3pt;width:7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BmuAIAAM4FAAAOAAAAZHJzL2Uyb0RvYy54bWysVM1u2zAMvg/YOwi6r3aCtmuCOkWWIsOA&#10;oC3aDj0rMpV4lSVNYuJ0Tz9Kdpx0y2nYRSZN8uM/r292tWZb8KGypuCDs5wzMNKWlVkV/Pvz/NMV&#10;ZwGFKYW2Bgr+BoHfTD5+uG7cGIZ2bXUJnhGICePGFXyN6MZZFuQaahHOrANDQmV9LZBYv8pKLxpC&#10;r3U2zPPLrLG+dN5KCIH+3rZCPkn4SoHEe6UCINMFp9gwvT69y/hmk2sxXnnh1pXswhD/EEUtKkNO&#10;e6hbgYJtfPUXVF1Jb4NVeCZtnVmlKgkpB8pmkP+RzdNaOEi5UHGC68sU/h+svNs+eFaVBR8OODOi&#10;ph49glwjyNdqBWwBKzAlMJJSqRoXxmTx5B58xwUiY9475ev4pYzYLpX3rS8v7JBJ+jka5Zc5NUGS&#10;6PziM7UvYmYHY+cDfgVbs0gUvIFyBRQMzoTWdoOpwGK7CJgqXXbhivIHha5qTY3bCs2uRvnFRdfY&#10;I53hsc5gmA/33jtEimPvP8JrE99gdVXOK60T41fLmfaMnFBu+Zd8voc4UiOYaJrFUrXFSRS+aWhh&#10;H0FRvakcw5RPmnToYYWUYPCyK4w2pB3NFIXQGw5OGWpMHSL3nW40g7QBvWF+yvC9x94iebUGe+O6&#10;MtafAihfe8+t/j77NueYPu6WuzRkg5RZ/LW05RtNnrftSgYn5xV1fSECPghPraRBobuC9/QobZuC&#10;247ibG39r1P/oz6tBkk5a2inCx5+boQHzvQ3Q0szGpyfxyOQmDSBnPljyfJYYjb1zFKnabgoukSS&#10;sUe9J5W39Qudn2n0SiJhJPkuuES/Z2bY3ho6YBKm06RGi+8ELsyTkxE8FjoO3vPuRXjXjT7SztzZ&#10;/f6LcZrRdlkOutHS2OkGraowCg917Rg6GkS9u0rHfNI6nOHJbwAAAP//AwBQSwMEFAAGAAgAAAAh&#10;AJ2GklXdAAAABwEAAA8AAABkcnMvZG93bnJldi54bWxMjlFLwzAUhd8F/0O4gi9jS92kxtrbMRRB&#10;N3Q4/QFZkzXF5qYkWVf/vdmTPh7O4TtfuRxtxwbtQ+sI4WaWAdNUO9VSg/D1+TwVwEKUpGTnSCP8&#10;6ADL6vKilIVyJ/rQwy42LEEoFBLBxNgXnIfaaCvDzPWaUndw3sqYom+48vKU4Lbj8yzLuZUtpQcj&#10;e/1odP29O1qEzXu+OWyHt/XT69xPVlGYiXgxiNdX4+oBWNRj/BvDWT+pQ5Wc9u5IKrAOYSEWaYmQ&#10;58DO9f1tynuEO5EDr0r+37/6BQAA//8DAFBLAQItABQABgAIAAAAIQC2gziS/gAAAOEBAAATAAAA&#10;AAAAAAAAAAAAAAAAAABbQ29udGVudF9UeXBlc10ueG1sUEsBAi0AFAAGAAgAAAAhADj9If/WAAAA&#10;lAEAAAsAAAAAAAAAAAAAAAAALwEAAF9yZWxzLy5yZWxzUEsBAi0AFAAGAAgAAAAhAFYAsGa4AgAA&#10;zgUAAA4AAAAAAAAAAAAAAAAALgIAAGRycy9lMm9Eb2MueG1sUEsBAi0AFAAGAAgAAAAhAJ2GklXd&#10;AAAABwEAAA8AAAAAAAAAAAAAAAAAEgUAAGRycy9kb3ducmV2LnhtbFBLBQYAAAAABAAEAPMAAAAc&#10;BgAAAAA=&#10;" adj="30036,13396" fillcolor="white [3201]" strokecolor="#00b0f0" strokeweight="1pt">
                <v:textbox>
                  <w:txbxContent>
                    <w:p w:rsidR="00035E7C" w:rsidRDefault="00035E7C" w:rsidP="00035E7C">
                      <w:pPr>
                        <w:jc w:val="center"/>
                      </w:pPr>
                      <w:r>
                        <w:t xml:space="preserve">Beschriftung </w:t>
                      </w:r>
                      <w:r w:rsidR="00CA4F12">
                        <w:t xml:space="preserve">der </w:t>
                      </w:r>
                      <w:r>
                        <w:t>y-Achse</w:t>
                      </w:r>
                    </w:p>
                  </w:txbxContent>
                </v:textbox>
              </v:shape>
            </w:pict>
          </mc:Fallback>
        </mc:AlternateContent>
      </w:r>
    </w:p>
    <w:p w:rsidR="002A67D6" w:rsidRDefault="002A67D6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6904F4" w:rsidRDefault="00A709A7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646FF" wp14:editId="57AE746F">
                <wp:simplePos x="0" y="0"/>
                <wp:positionH relativeFrom="column">
                  <wp:posOffset>3338830</wp:posOffset>
                </wp:positionH>
                <wp:positionV relativeFrom="paragraph">
                  <wp:posOffset>109855</wp:posOffset>
                </wp:positionV>
                <wp:extent cx="1152525" cy="466725"/>
                <wp:effectExtent l="0" t="457200" r="28575" b="28575"/>
                <wp:wrapNone/>
                <wp:docPr id="22" name="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wedgeRectCallout">
                          <a:avLst>
                            <a:gd name="adj1" fmla="val -33345"/>
                            <a:gd name="adj2" fmla="val -1405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E422ED" w:rsidP="00035E7C">
                            <w:pPr>
                              <w:jc w:val="center"/>
                            </w:pPr>
                            <w:r>
                              <w:t xml:space="preserve">Eingabe der </w:t>
                            </w:r>
                            <w:r w:rsidR="006738ED">
                              <w:br/>
                            </w:r>
                            <w:r>
                              <w:t>y</w:t>
                            </w:r>
                            <w:r w:rsidR="00035E7C">
                              <w:t>-Achse</w:t>
                            </w:r>
                            <w:r w:rsidR="006738ED">
                              <w:t>n-Einheit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2" o:spid="_x0000_s1043" type="#_x0000_t61" style="position:absolute;margin-left:262.9pt;margin-top:8.65pt;width:90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BLowIAAJEFAAAOAAAAZHJzL2Uyb0RvYy54bWysVF9v2jAQf5+072D5vQ2hlG6ooUJUnSah&#10;tmo79dk4Z8jq2J59ENin79mEQDeepimSc+f7+zvf3fXNptZsDT5U1hQ8P+9xBkbasjKLgv94uTv7&#10;wllAYUqhrYGCbyHwm/HnT9eNG0HfLq0uwTNyYsKocQVfIrpRlgW5hFqEc+vAkFBZXwsk1i+y0ouG&#10;vNc66/d6w6yxvnTeSgiBbm93Qj5O/pUCiQ9KBUCmC065YTp9OufxzMbXYrTwwi0r2aYh/iGLWlSG&#10;gnaubgUKtvLVX67qSnobrMJzaevMKlVJSBgITd77A83zUjhIWKg4wXVlCv/PrbxfP3pWlQXv9zkz&#10;oqY3egK5RJBv1QLYDBZgSmAkpVI1LozI4tk9+pYLREbcG+Xr+CdEbJPKu+3KCxtkki7z/LJPH2eS&#10;ZIPh8IpocpMdrJ0P+A1szSJR8AbKBVA2OBVa2xWmCov1LGAqddnmK8qfOWeq1vRya6HZ2cXFxSC5&#10;pvc4UiKAR0r5oHfZG7QJtE4plX0KlFdEu8OXKNxqiHG1eQJFJSNE/ZRRalaYas8oesGFlGBw2HpO&#10;2tFMVVp3hvkpQ415a9TqRjNITdwZ9k4ZfozYWaSo1mBnXFfG+lMOyrcu8k5/j36HOcLHzXyT+iS/&#10;iknGq7ktt9Q83u6mKjh5V9G7zUTAR+HpMWjgaDXgAx1K26bgtqU4W1r/+9R91KfuJilnDY1lwcOv&#10;lfDAmf5uqO+/5oNBnOPEDC6v+sT4Y8n8WGJW9dTSk1B7UHaJjPqo96Tytn6lDTKJUUkkjKTYBZfo&#10;98wUd+uCdpCEySSp0ew6gTPz7GR0Hgsd++Zl8yq8a5sXqe3v7X6ExSi12K7dD7rR0tjJCq2qMAoP&#10;dW0ZmnuiPiyWYz5pHTbp+B0AAP//AwBQSwMEFAAGAAgAAAAhAE0LxcDgAAAACQEAAA8AAABkcnMv&#10;ZG93bnJldi54bWxMj81OwzAQhO9IvIO1SFwQtSnqDyFOVZAQIHEhrZC4ufESR8TrELtN+vZsT3Cb&#10;1Yxmvs1Xo2/FAfvYBNJwM1EgkKpgG6o1bDdP10sQMRmypg2EGo4YYVWcn+Ums2GgdzyUqRZcQjEz&#10;GlxKXSZlrBx6EyehQ2LvK/TeJD77WtreDFzuWzlVai69aYgXnOnw0WH1Xe69hsq//DwM9qMcuufj&#10;/O1T1e7qda315cW4vgeRcEx/YTjhMzoUzLQLe7JRtBpm0xmjJzYWtyA4sFAnsdNwp5Ygi1z+/6D4&#10;BQAA//8DAFBLAQItABQABgAIAAAAIQC2gziS/gAAAOEBAAATAAAAAAAAAAAAAAAAAAAAAABbQ29u&#10;dGVudF9UeXBlc10ueG1sUEsBAi0AFAAGAAgAAAAhADj9If/WAAAAlAEAAAsAAAAAAAAAAAAAAAAA&#10;LwEAAF9yZWxzLy5yZWxzUEsBAi0AFAAGAAgAAAAhAIDoIEujAgAAkQUAAA4AAAAAAAAAAAAAAAAA&#10;LgIAAGRycy9lMm9Eb2MueG1sUEsBAi0AFAAGAAgAAAAhAE0LxcDgAAAACQEAAA8AAAAAAAAAAAAA&#10;AAAA/QQAAGRycy9kb3ducmV2LnhtbFBLBQYAAAAABAAEAPMAAAAKBgAAAAA=&#10;" adj="3597,-19549" fillcolor="white [3201]" strokecolor="#70ad47 [3209]" strokeweight="1pt">
                <v:textbox>
                  <w:txbxContent>
                    <w:p w:rsidR="00035E7C" w:rsidRDefault="00E422ED" w:rsidP="00035E7C">
                      <w:pPr>
                        <w:jc w:val="center"/>
                      </w:pPr>
                      <w:r>
                        <w:t xml:space="preserve">Eingabe der </w:t>
                      </w:r>
                      <w:r w:rsidR="006738ED">
                        <w:br/>
                      </w:r>
                      <w:r>
                        <w:t>y</w:t>
                      </w:r>
                      <w:r w:rsidR="00035E7C">
                        <w:t>-Achse</w:t>
                      </w:r>
                      <w:r w:rsidR="006738ED">
                        <w:t>n-Einheit</w:t>
                      </w:r>
                    </w:p>
                  </w:txbxContent>
                </v:textbox>
              </v:shape>
            </w:pict>
          </mc:Fallback>
        </mc:AlternateContent>
      </w:r>
      <w:r w:rsidR="007034E5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646FF" wp14:editId="57AE746F">
                <wp:simplePos x="0" y="0"/>
                <wp:positionH relativeFrom="column">
                  <wp:posOffset>4662805</wp:posOffset>
                </wp:positionH>
                <wp:positionV relativeFrom="paragraph">
                  <wp:posOffset>100330</wp:posOffset>
                </wp:positionV>
                <wp:extent cx="1209675" cy="247650"/>
                <wp:effectExtent l="571500" t="381000" r="28575" b="19050"/>
                <wp:wrapNone/>
                <wp:docPr id="23" name="Rechteckige Lege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7650"/>
                        </a:xfrm>
                        <a:prstGeom prst="wedgeRectCallout">
                          <a:avLst>
                            <a:gd name="adj1" fmla="val -93879"/>
                            <a:gd name="adj2" fmla="val -189595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0E5B27" w:rsidP="00035E7C">
                            <w:pPr>
                              <w:jc w:val="center"/>
                            </w:pPr>
                            <w:r>
                              <w:t>Höhe der y</w:t>
                            </w:r>
                            <w:r w:rsidR="00035E7C">
                              <w:t>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3" o:spid="_x0000_s1044" type="#_x0000_t61" style="position:absolute;margin-left:367.15pt;margin-top:7.9pt;width:95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RjvQIAANIFAAAOAAAAZHJzL2Uyb0RvYy54bWysVMlu2zAQvRfoPxC8J1riHZED14GLAkYS&#10;JClypqmhrYYiVZK27H59h5QsO61PRS/UjGZ/s9ze7UtJdmBsoVVGk+uYElBc54VaZ/T76+JqRIl1&#10;TOVMagUZPYCld9PPn27ragKp3miZgyHoRNlJXWV041w1iSLLN1Aye60rUCgU2pTMIWvWUW5Yjd5L&#10;GaVxPIhqbfLKaA7W4t/7Rkinwb8QwN2jEBYckRnF3Fx4TXhX/o2mt2yyNqzaFLxNg/1DFiUrFAbt&#10;XN0zx8jWFH+5KgtutNXCXXNdRlqIgkOoAatJ4j+qedmwCkItCI6tOpjs/3PLH3ZPhhR5RtMbShQr&#10;sUfPwDcO+HuxBrKENagcCEoRqrqyE7R4qZ5My1kkfd17YUr/xYrIPsB76OCFvSMcfyZpPB4M+5Rw&#10;lKW94aAf8I9O1pWx7ivokngiozXka8Bs3JxJqbcuIMx2S+sC1HmbL8t/JJSIUmLndkySq/HNaDhu&#10;W3umlH5QSkbj/rjvtTCB1ilSxxR8BKn8a7Us8kUhZWDMejWXhmAcrC/+Ei+ONZypoRtvGnm4GoAC&#10;5Q4SGrfPIBBzhCQNJYVph84t4xyUG7SpSYXa3kxgCp1hcslQuqQ1anW9GYQt6AzjS4YfI3YWIapW&#10;rjMuC6XNJQf5exe50T9W39Tsy3f71T4MWjLySfpfK50fcPqMbtbSVnxRYOOXzLonZrCbuLF4W9wj&#10;PkLqOqO6pSjZaPPr0n+vj+uBUkpq3OuM2p9bZoAS+U3h4oyTXs8fgsD0+sMUGXMuWZ1L1Laca+w0&#10;zhdmF0iv7+SRFEaXb3iCZj4qipjiGDuj3JkjM3fNvcEjxmE2C2q4/BVzS/VSce/cA+0H73X/xkzV&#10;Tr/DvXnQxxvQzmgzriddb6n0bOu0KJwXnnBtGTwcSH24TOd80Dqd4ulvAAAA//8DAFBLAwQUAAYA&#10;CAAAACEASoHVFt8AAAAJAQAADwAAAGRycy9kb3ducmV2LnhtbEyPS0/DQAyE70j8h5WRuKB2Q9vw&#10;CNlUiIJUKQfUB3cna5KIfUTZTRv+PeYEJ9ua0fibfD1ZI040hM47BbfzBAS52uvONQqOh7fZA4gQ&#10;0Wk03pGCbwqwLi4vcsy0P7sdnfaxERziQoYK2hj7TMpQt2QxzH1PjrVPP1iMfA6N1AOeOdwauUiS&#10;O2mxc/yhxZ5eWqq/9qNVsKV605nxWJYf75sbg2m1w9dSqeur6fkJRKQp/pnhF5/RoWCmyo9OB2EU&#10;3C9XS7aykHIFNjwuVrxUClKessjl/wbFDwAAAP//AwBQSwECLQAUAAYACAAAACEAtoM4kv4AAADh&#10;AQAAEwAAAAAAAAAAAAAAAAAAAAAAW0NvbnRlbnRfVHlwZXNdLnhtbFBLAQItABQABgAIAAAAIQA4&#10;/SH/1gAAAJQBAAALAAAAAAAAAAAAAAAAAC8BAABfcmVscy8ucmVsc1BLAQItABQABgAIAAAAIQBc&#10;aRRjvQIAANIFAAAOAAAAAAAAAAAAAAAAAC4CAABkcnMvZTJvRG9jLnhtbFBLAQItABQABgAIAAAA&#10;IQBKgdUW3wAAAAkBAAAPAAAAAAAAAAAAAAAAABcFAABkcnMvZG93bnJldi54bWxQSwUGAAAAAAQA&#10;BADzAAAAIwYAAAAA&#10;" adj="-9478,-30153" fillcolor="white [3201]" strokecolor="#00b0f0" strokeweight="1pt">
                <v:textbox>
                  <w:txbxContent>
                    <w:p w:rsidR="00035E7C" w:rsidRDefault="000E5B27" w:rsidP="00035E7C">
                      <w:pPr>
                        <w:jc w:val="center"/>
                      </w:pPr>
                      <w:r>
                        <w:t>Höhe der y</w:t>
                      </w:r>
                      <w:r w:rsidR="00035E7C">
                        <w:t>-Achse</w:t>
                      </w:r>
                    </w:p>
                  </w:txbxContent>
                </v:textbox>
              </v:shape>
            </w:pict>
          </mc:Fallback>
        </mc:AlternateContent>
      </w:r>
      <w:r w:rsidR="006A348E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646FF" wp14:editId="57AE746F">
                <wp:simplePos x="0" y="0"/>
                <wp:positionH relativeFrom="column">
                  <wp:posOffset>2329180</wp:posOffset>
                </wp:positionH>
                <wp:positionV relativeFrom="paragraph">
                  <wp:posOffset>119380</wp:posOffset>
                </wp:positionV>
                <wp:extent cx="819150" cy="457200"/>
                <wp:effectExtent l="0" t="495300" r="19050" b="19050"/>
                <wp:wrapNone/>
                <wp:docPr id="30" name="Rechteckige Lege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wedgeRectCallout">
                          <a:avLst>
                            <a:gd name="adj1" fmla="val -16970"/>
                            <a:gd name="adj2" fmla="val -1489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Default="00E422ED" w:rsidP="00E422ED">
                            <w:pPr>
                              <w:jc w:val="center"/>
                            </w:pPr>
                            <w:r>
                              <w:t>Einheit</w:t>
                            </w:r>
                            <w:r w:rsidR="0047365C">
                              <w:t xml:space="preserve"> der</w:t>
                            </w:r>
                            <w:r>
                              <w:br/>
                              <w:t xml:space="preserve"> y-Achse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30" o:spid="_x0000_s1045" type="#_x0000_t61" style="position:absolute;margin-left:183.4pt;margin-top:9.4pt;width:64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lnwIAAJAFAAAOAAAAZHJzL2Uyb0RvYy54bWysVEtvGjEQvlfqf7B8T5al5AHKEiGiVJVQ&#10;EiWpcjbeMWzjtV17YKG/vmOzLKTlVPWyO/bMN8/Pc3O7qTVbgw+VNQXPz3ucgZG2rMyi4N9f78+u&#10;OQsoTCm0NVDwLQR+O/786aZxI+jbpdUleEZOTBg1ruBLRDfKsiCXUItwbh0YUirra4F09Ius9KIh&#10;77XO+r3eZdZYXzpvJYRAt3c7JR8n/0qBxEelAiDTBafcMH19+s7jNxvfiNHCC7esZJuG+IcsalEZ&#10;Ctq5uhMo2MpXf7mqK+ltsArPpa0zq1QlIdVA1eS9P6p5WQoHqRZqTnBdm8L/cysf1k+eVWXBv1B7&#10;jKhpRs8glwjyvVoAm8ECTAmMtNSqxoURIV7ck29PgcRY90b5Ov6pIrZJ7d127YUNMkmX1/kwv6Ao&#10;klSDiysaX/SZHcDOB/wKtmZRKHgD5QIoGZwKre0KU4PFehYwdbps0xXlj5wzVWsa3FpodpZfDq/2&#10;kz0y6n80GlwPLwZtAq1TSmWfAuUVi92VlyTcaohxtXkGRR2jgvopo8RVmGrPKHrBhZRg8LL1nKwj&#10;TFVad8D8FFBj3oJa2wiDxOEO2DsF/BixQ6So1mAHritj/SkH5XsXeWe/r35XcywfN/NNokk+jEnG&#10;q7ktt8Qdb3ePKjh5X9HcZiLgk/A0DBo1bQZ8pI/Stim4bSXOltb/OnUf7YncpOWsoVdZ8PBzJTxw&#10;pr8Zov0wHwziM06HxCHO/LFmfqwxq3pqaSRED8ouiQT2qPei8rZ+owUyiVFJJYyk2AWX6PeHKe62&#10;Ba0gCZNJMqOn6wTOzIuT0XlsdOTN6+ZNeNeSF4n1D3b/gsUoUWxH94NtRBo7WaFVFUbloa/tgZ49&#10;SR/2yvE5WR0W6fg3AAAA//8DAFBLAwQUAAYACAAAACEAc81pfN8AAAAJAQAADwAAAGRycy9kb3du&#10;cmV2LnhtbEyPMU/DMBCFdyT+g3VILIg60BKlIU5VITEgBkrK0NGNr0lU+xzFThP+PccE093pPb37&#10;XrGZnRUXHELnScHDIgGBVHvTUaPga/96n4EIUZPR1hMq+MYAm/L6qtC58RN94qWKjeAQCrlW0MbY&#10;51KGukWnw8L3SKyd/OB05HNopBn0xOHOysckSaXTHfGHVvf40mJ9rkan4OCy3dJtzx92rHDfv9nV&#10;+93klbq9mbfPICLO8c8Mv/iMDiUzHf1IJgirYJmmjB5ZyHiyYbV+4uWoYJ1kIMtC/m9Q/gAAAP//&#10;AwBQSwECLQAUAAYACAAAACEAtoM4kv4AAADhAQAAEwAAAAAAAAAAAAAAAAAAAAAAW0NvbnRlbnRf&#10;VHlwZXNdLnhtbFBLAQItABQABgAIAAAAIQA4/SH/1gAAAJQBAAALAAAAAAAAAAAAAAAAAC8BAABf&#10;cmVscy8ucmVsc1BLAQItABQABgAIAAAAIQBgjUnlnwIAAJAFAAAOAAAAAAAAAAAAAAAAAC4CAABk&#10;cnMvZTJvRG9jLnhtbFBLAQItABQABgAIAAAAIQBzzWl83wAAAAkBAAAPAAAAAAAAAAAAAAAAAPkE&#10;AABkcnMvZG93bnJldi54bWxQSwUGAAAAAAQABADzAAAABQYAAAAA&#10;" adj="7134,-21374" fillcolor="white [3201]" strokecolor="#70ad47 [3209]" strokeweight="1pt">
                <v:textbox>
                  <w:txbxContent>
                    <w:p w:rsidR="00E422ED" w:rsidRDefault="00E422ED" w:rsidP="00E422ED">
                      <w:pPr>
                        <w:jc w:val="center"/>
                      </w:pPr>
                      <w:r>
                        <w:t>Einheit</w:t>
                      </w:r>
                      <w:r w:rsidR="0047365C">
                        <w:t xml:space="preserve"> der</w:t>
                      </w:r>
                      <w:r>
                        <w:br/>
                        <w:t xml:space="preserve"> y-Achse</w:t>
                      </w:r>
                    </w:p>
                  </w:txbxContent>
                </v:textbox>
              </v:shape>
            </w:pict>
          </mc:Fallback>
        </mc:AlternateContent>
      </w:r>
    </w:p>
    <w:p w:rsidR="006904F4" w:rsidRDefault="006904F4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6904F4" w:rsidRDefault="006904F4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C90ED5" w:rsidRDefault="00C90ED5" w:rsidP="00C90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5. Verschieben des Ursprungs mit Drag &amp; Drop </w:t>
      </w:r>
      <w:r>
        <w:rPr>
          <w:rFonts w:eastAsia="Times New Roman" w:cs="Calibri"/>
          <w:b/>
          <w:bCs/>
          <w:sz w:val="27"/>
          <w:szCs w:val="27"/>
          <w:lang w:eastAsia="de-DE"/>
        </w:rPr>
        <w:br/>
      </w:r>
      <w:r>
        <w:rPr>
          <w:rFonts w:eastAsia="Times New Roman" w:cs="Calibri"/>
          <w:bCs/>
          <w:lang w:eastAsia="de-DE"/>
        </w:rPr>
        <w:t xml:space="preserve">      Klick auf das Koordinatensystem, Maustaste festhalten, verschieben, loslassen!</w:t>
      </w:r>
      <w:r>
        <w:rPr>
          <w:rFonts w:eastAsia="Times New Roman" w:cs="Calibri"/>
          <w:bCs/>
          <w:lang w:eastAsia="de-DE"/>
        </w:rPr>
        <w:br/>
      </w:r>
    </w:p>
    <w:p w:rsidR="006904F4" w:rsidRPr="006904F4" w:rsidRDefault="000053A0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325755</wp:posOffset>
            </wp:positionV>
            <wp:extent cx="4086000" cy="4788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xport1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D5">
        <w:rPr>
          <w:rFonts w:eastAsia="Times New Roman" w:cs="Calibri"/>
          <w:b/>
          <w:bCs/>
          <w:sz w:val="27"/>
          <w:szCs w:val="27"/>
          <w:lang w:eastAsia="de-DE"/>
        </w:rPr>
        <w:t>6</w:t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t xml:space="preserve">. </w:t>
      </w:r>
      <w:r w:rsidR="006904F4">
        <w:rPr>
          <w:rFonts w:eastAsia="Times New Roman" w:cs="Calibri"/>
          <w:b/>
          <w:bCs/>
          <w:sz w:val="27"/>
          <w:szCs w:val="27"/>
          <w:lang w:eastAsia="de-DE"/>
        </w:rPr>
        <w:t xml:space="preserve">Export </w:t>
      </w:r>
      <w:r w:rsidR="002E27EC">
        <w:rPr>
          <w:rFonts w:eastAsia="Times New Roman" w:cs="Calibri"/>
          <w:b/>
          <w:bCs/>
          <w:sz w:val="27"/>
          <w:szCs w:val="27"/>
          <w:lang w:eastAsia="de-DE"/>
        </w:rPr>
        <w:t xml:space="preserve">der Graphik </w:t>
      </w:r>
      <w:r w:rsidR="006904F4">
        <w:rPr>
          <w:rFonts w:eastAsia="Times New Roman" w:cs="Calibri"/>
          <w:b/>
          <w:bCs/>
          <w:sz w:val="27"/>
          <w:szCs w:val="27"/>
          <w:lang w:eastAsia="de-DE"/>
        </w:rPr>
        <w:t>als Bild oder in die Zwischenablage</w:t>
      </w:r>
      <w:r w:rsidR="00065675">
        <w:rPr>
          <w:rFonts w:eastAsia="Times New Roman" w:cs="Calibri"/>
          <w:b/>
          <w:bCs/>
          <w:sz w:val="27"/>
          <w:szCs w:val="27"/>
          <w:lang w:eastAsia="de-DE"/>
        </w:rPr>
        <w:t>, Wertetabelle</w:t>
      </w:r>
    </w:p>
    <w:p w:rsidR="002E27EC" w:rsidRDefault="002E27EC" w:rsidP="002E2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956A4F" w:rsidRDefault="00956A4F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956A4F" w:rsidRDefault="00335C36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3B564B" wp14:editId="3F6A4B7F">
                <wp:simplePos x="0" y="0"/>
                <wp:positionH relativeFrom="margin">
                  <wp:posOffset>957580</wp:posOffset>
                </wp:positionH>
                <wp:positionV relativeFrom="paragraph">
                  <wp:posOffset>159385</wp:posOffset>
                </wp:positionV>
                <wp:extent cx="2038350" cy="485775"/>
                <wp:effectExtent l="0" t="457200" r="19050" b="28575"/>
                <wp:wrapNone/>
                <wp:docPr id="36" name="Rechteckig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wedgeRectCallout">
                          <a:avLst>
                            <a:gd name="adj1" fmla="val 23922"/>
                            <a:gd name="adj2" fmla="val -13951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EC" w:rsidRDefault="002E27EC" w:rsidP="002E27EC">
                            <w:pPr>
                              <w:jc w:val="center"/>
                            </w:pPr>
                            <w:r>
                              <w:t>Kopieren in die Zwischenablage oder Speichern als Bilddatei</w:t>
                            </w:r>
                            <w:r>
                              <w:br/>
                              <w:t xml:space="preserve"> y-Achse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564B" id="Rechteckige Legende 36" o:spid="_x0000_s1046" type="#_x0000_t61" style="position:absolute;margin-left:75.4pt;margin-top:12.55pt;width:160.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pBvgIAANEFAAAOAAAAZHJzL2Uyb0RvYy54bWysVFtv2jAUfp+0/2D5vc0FaAtqqBgV0yTU&#10;Vm2nPhvnOGR17Mw2BPbrd+yEQDeepr045+Tcv3O5vdtVkmzB2FKrjCaXMSWguM5LVWT0++vi4oYS&#10;65jKmdQKMroHS++mnz/dNvUEUr3WMgdD0Imyk6bO6Nq5ehJFlq+hYvZS16BQKLSpmEPWFFFuWIPe&#10;KxmlcXwVNdrktdEcrMW/962QToN/IYC7RyEsOCIzirm58JrwrvwbTW/ZpDCsXpe8S4P9QxYVKxUG&#10;7V3dM8fIxpR/uapKbrTVwl1yXUVaiJJDqAGrSeI/qnlZsxpCLQiOrXuY7P9zyx+2T4aUeUYHV5Qo&#10;VmGPnoGvHfD3sgCyhAJUDgSlCFVT2wlavNRPpuMskr7unTCV/2JFZBfg3ffwws4Rjj/TeHAzGGEX&#10;OMqGN6Pr65F3Gh2ta2PdV9AV8URGG8gLwGzcnEmpNy4gzLZL6wLUeZcvy38klIhKYue2TJJ0ME7T&#10;rrMnOumpzkUyGI+ScRe/84mZHDLwAaTyr9WyzBellIExxWouDcEwWF78JV6EEULDEzXkvGnk0Wrx&#10;CZTbS2jdPoNAyD0ioaIw7NC7ZZyDcgHv4Am1vZnAFHrD5JyhdElXT6frzSAsQW8YnzP8GLG3CFG1&#10;cr1xVSptzjnI3/vIrf6h+rZmX77brXZhztKAmP+10vkeh8/odittzRcl9n3JrHtiBpuJo4KnxT3i&#10;I6RuMqo7ipK1Nr/O/ff6uB0opaTBtc6o/blhBiiR3xTuzTgZDv0dCMxwdI3ZEHMqWZ1K1Kaaa+w0&#10;jhdmF0iv7+SBFEZXb3iBZj4qipjiGDuj3JkDM3ftucEbxmE2C2q4+zVzS/VSc+/cA+0H73X3xkzd&#10;Db/DtXnQhxPAJmFG23U56npLpWcbp0XpvPCIa8fg3UDqw2E65YPW8RJPfwMAAP//AwBQSwMEFAAG&#10;AAgAAAAhALhhKWvgAAAACgEAAA8AAABkcnMvZG93bnJldi54bWxMj81OwzAQhO9IvIO1SNyo7UJK&#10;lcapEIUDqjhQiqreNrFJIvwTxU4b3p7lBMfZGc1+U6wnZ9nJDLELXoGcCWDG10F3vlGwf3++WQKL&#10;Cb1GG7xR8G0irMvLiwJzHc7+zZx2qWFU4mOOCtqU+pzzWLfGYZyF3njyPsPgMJEcGq4HPFO5s3wu&#10;xII77Dx9aLE3j62pv3ajU7C83X9sD+PT60tWhePByo3A7Uap66vpYQUsmSn9heEXn9ChJKYqjF5H&#10;ZklngtCTgnkmgVHg7l7SoSJHyAXwsuD/J5Q/AAAA//8DAFBLAQItABQABgAIAAAAIQC2gziS/gAA&#10;AOEBAAATAAAAAAAAAAAAAAAAAAAAAABbQ29udGVudF9UeXBlc10ueG1sUEsBAi0AFAAGAAgAAAAh&#10;ADj9If/WAAAAlAEAAAsAAAAAAAAAAAAAAAAALwEAAF9yZWxzLy5yZWxzUEsBAi0AFAAGAAgAAAAh&#10;ANKZGkG+AgAA0QUAAA4AAAAAAAAAAAAAAAAALgIAAGRycy9lMm9Eb2MueG1sUEsBAi0AFAAGAAgA&#10;AAAhALhhKWvgAAAACgEAAA8AAAAAAAAAAAAAAAAAGAUAAGRycy9kb3ducmV2LnhtbFBLBQYAAAAA&#10;BAAEAPMAAAAlBgAAAAA=&#10;" adj="15967,-19336" fillcolor="white [3201]" strokecolor="#00b0f0" strokeweight="1pt">
                <v:textbox>
                  <w:txbxContent>
                    <w:p w:rsidR="002E27EC" w:rsidRDefault="002E27EC" w:rsidP="002E27EC">
                      <w:pPr>
                        <w:jc w:val="center"/>
                      </w:pPr>
                      <w:r>
                        <w:t>Kopieren in die Zwischenablage oder Speichern als Bilddatei</w:t>
                      </w:r>
                      <w:r>
                        <w:br/>
                        <w:t xml:space="preserve"> y-Achse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8ED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46AA3" wp14:editId="207B98CD">
                <wp:simplePos x="0" y="0"/>
                <wp:positionH relativeFrom="column">
                  <wp:posOffset>3243580</wp:posOffset>
                </wp:positionH>
                <wp:positionV relativeFrom="paragraph">
                  <wp:posOffset>178435</wp:posOffset>
                </wp:positionV>
                <wp:extent cx="1019175" cy="247650"/>
                <wp:effectExtent l="0" t="476250" r="28575" b="19050"/>
                <wp:wrapNone/>
                <wp:docPr id="34" name="Rechteckige Legen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wedgeRectCallout">
                          <a:avLst>
                            <a:gd name="adj1" fmla="val -30713"/>
                            <a:gd name="adj2" fmla="val -229448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EC" w:rsidRDefault="002E27EC" w:rsidP="002E27EC">
                            <w:pPr>
                              <w:jc w:val="center"/>
                            </w:pPr>
                            <w:r>
                              <w:t>Wertetabelle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6AA3" id="Rechteckige Legende 34" o:spid="_x0000_s1047" type="#_x0000_t61" style="position:absolute;margin-left:255.4pt;margin-top:14.05pt;width:80.2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qtvAIAANIFAAAOAAAAZHJzL2Uyb0RvYy54bWysVEtPGzEQvlfqf7B8h30QCERsUBqUqlIE&#10;CKg4O95xssVru7aTTfrrO/ZuNqHNqerFO7Pz/uZxe7etJdmAdZVWBc3OU0pAcV1WalnQ76+zs2tK&#10;nGeqZFIrKOgOHL0bf/5025gR5HqlZQmWoBPlRo0p6Mp7M0oSx1dQM3euDSgUCm1r5pG1y6S0rEHv&#10;tUzyNL1KGm1LYzUH5/DvfSuk4+hfCOD+UQgHnsiCYm4+vja+i/Am41s2WlpmVhXv0mD/kEXNKoVB&#10;e1f3zDOyttVfruqKW+208Odc14kWouIQa8BqsvSPal5WzECsBcFxpofJ/T+3/GHzZElVFvRiQIli&#10;NfboGfjKA3+vlkDmsARVAkEpQtUYN0KLF/NkO84hGereCluHL1ZEthHeXQ8vbD3h+DNLs5tseEkJ&#10;R1k+GF5dRvyTg7Wxzn8FXZNAFLSBcgmYjZ8yKfXaR4TZZu58hLrs8mXlj4wSUUvs3IZJcnaRDrOL&#10;rrVHSvkHpTy/GQyugxYm0DlFap9CiCBVeJ2WVTmrpIyMXS6m0hKMg/WlX9LZvoYjNXQTTJMAVwtQ&#10;pPxOQuv2GQRijpDksaQ47dC7ZZyD8lddalKhdjATmEJvmJ0ylD7rjDrdYAZxC3rD9JThx4i9RYyq&#10;le+N60ppe8pB+d5HbvX31bc1h/L9drGNg5ZH1fBrocsdTp/V7Vo6w2cVNn7OnH9iFruJG4u3xT/i&#10;I6RuCqo7ipKVtr9O/Q/6uB4opaTBvS6o+7lmFiiR3xQuzk02GIRDEJnB5TBHxh5LFscSta6nGjuN&#10;84XZRTLoe7knhdX1G56gSYiKIqY4xi4o93bPTH17b/CIcZhMohouv2F+rl4MD84D0GHwXrdvzJpu&#10;+j3uzYPe34BuRttxPegGS6Una69F5YPwgGvH4OFA6sNlOuaj1uEUj38DAAD//wMAUEsDBBQABgAI&#10;AAAAIQAtwgIy3wAAAAkBAAAPAAAAZHJzL2Rvd25yZXYueG1sTI9BT4NAEIXvJv6HzZh4swsYsaEs&#10;jTYhUU+11oO3gZ0CKTuL7NLiv3f1ord5mZf3vpevZ9OLE42us6wgXkQgiGurO24U7N/KmyUI55E1&#10;9pZJwRc5WBeXFzlm2p75lU4734gQwi5DBa33Qyalq1sy6BZ2IA6/gx0N+iDHRuoRzyHc9DKJolQa&#10;7Dg0tDjQpqX6uJuMAveYbMvqyX6+HOt0I6f353K7/1Dq+mp+WIHwNPs/M/zgB3QoAlNlJ9ZO9Aru&#10;4iigewXJMgYRDOl9fAui+j1AFrn8v6D4BgAA//8DAFBLAQItABQABgAIAAAAIQC2gziS/gAAAOEB&#10;AAATAAAAAAAAAAAAAAAAAAAAAABbQ29udGVudF9UeXBlc10ueG1sUEsBAi0AFAAGAAgAAAAhADj9&#10;If/WAAAAlAEAAAsAAAAAAAAAAAAAAAAALwEAAF9yZWxzLy5yZWxzUEsBAi0AFAAGAAgAAAAhAKtm&#10;6q28AgAA0gUAAA4AAAAAAAAAAAAAAAAALgIAAGRycy9lMm9Eb2MueG1sUEsBAi0AFAAGAAgAAAAh&#10;AC3CAjLfAAAACQEAAA8AAAAAAAAAAAAAAAAAFgUAAGRycy9kb3ducmV2LnhtbFBLBQYAAAAABAAE&#10;APMAAAAiBgAAAAA=&#10;" adj="4166,-38761" fillcolor="white [3201]" strokecolor="#00b0f0" strokeweight="1pt">
                <v:textbox>
                  <w:txbxContent>
                    <w:p w:rsidR="002E27EC" w:rsidRDefault="002E27EC" w:rsidP="002E27EC">
                      <w:pPr>
                        <w:jc w:val="center"/>
                      </w:pPr>
                      <w:r>
                        <w:t>Wertetabelle</w:t>
                      </w:r>
                    </w:p>
                  </w:txbxContent>
                </v:textbox>
              </v:shape>
            </w:pict>
          </mc:Fallback>
        </mc:AlternateContent>
      </w:r>
    </w:p>
    <w:p w:rsidR="00956A4F" w:rsidRDefault="00956A4F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413A0C" w:rsidRDefault="00413A0C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9E6BF9" w:rsidRDefault="009E6BF9" w:rsidP="009E6BF9">
      <w:pPr>
        <w:ind w:left="1410" w:hanging="1410"/>
      </w:pPr>
      <w:r w:rsidRPr="00E525A9">
        <w:rPr>
          <w:rFonts w:eastAsia="Times New Roman" w:cs="Calibri"/>
          <w:b/>
          <w:bCs/>
          <w:sz w:val="24"/>
          <w:szCs w:val="24"/>
          <w:lang w:eastAsia="de-DE"/>
        </w:rPr>
        <w:t>Download:</w:t>
      </w:r>
      <w:r>
        <w:t xml:space="preserve"> </w:t>
      </w:r>
      <w:r>
        <w:tab/>
      </w:r>
      <w:hyperlink r:id="rId18" w:history="1">
        <w:r>
          <w:rPr>
            <w:rStyle w:val="Hyperlink"/>
          </w:rPr>
          <w:t xml:space="preserve">https://mathegrafix.de/download/ </w:t>
        </w:r>
      </w:hyperlink>
      <w:r>
        <w:t xml:space="preserve"> </w:t>
      </w:r>
      <w:r>
        <w:br/>
        <w:t xml:space="preserve">Auf der Downloadseite gelangt man zu </w:t>
      </w:r>
      <w:hyperlink r:id="rId19" w:history="1">
        <w:r w:rsidRPr="004A33B1">
          <w:rPr>
            <w:rStyle w:val="Hyperlink"/>
          </w:rPr>
          <w:t>heise.de</w:t>
        </w:r>
      </w:hyperlink>
      <w:r>
        <w:t xml:space="preserve">, von dort lässt sich die aktuelle Freeware-Version laden.  Die </w:t>
      </w:r>
      <w:r w:rsidRPr="00C15843">
        <w:rPr>
          <w:i/>
        </w:rPr>
        <w:t>portable</w:t>
      </w:r>
      <w:r>
        <w:rPr>
          <w:i/>
        </w:rPr>
        <w:t xml:space="preserve"> Version </w:t>
      </w:r>
      <w:r>
        <w:t xml:space="preserve"> benötigt keine Installation und k</w:t>
      </w:r>
      <w:r w:rsidRPr="00432ADC">
        <w:t>ann einfach an eine beliebige Stelle des PCs kopiert und von dort gestartet</w:t>
      </w:r>
      <w:r>
        <w:t xml:space="preserve"> </w:t>
      </w:r>
      <w:r w:rsidRPr="00432ADC">
        <w:t>werden</w:t>
      </w:r>
      <w:r>
        <w:t>.</w:t>
      </w:r>
    </w:p>
    <w:p w:rsidR="009E6BF9" w:rsidRDefault="009E6BF9" w:rsidP="00644603">
      <w:pPr>
        <w:ind w:left="1410" w:hanging="1410"/>
        <w:rPr>
          <w:rFonts w:eastAsia="Times New Roman" w:cs="Calibri"/>
          <w:lang w:eastAsia="de-DE"/>
        </w:rPr>
      </w:pPr>
      <w:r w:rsidRPr="00E525A9">
        <w:rPr>
          <w:rFonts w:eastAsia="Times New Roman" w:cs="Calibri"/>
          <w:b/>
          <w:bCs/>
          <w:sz w:val="24"/>
          <w:szCs w:val="24"/>
          <w:lang w:eastAsia="de-DE"/>
        </w:rPr>
        <w:t>Online-Hilfe:</w:t>
      </w:r>
      <w:r w:rsidR="006B44B0">
        <w:t xml:space="preserve"> </w:t>
      </w:r>
      <w:r w:rsidR="008C766A">
        <w:tab/>
      </w:r>
      <w:hyperlink r:id="rId20" w:history="1">
        <w:r w:rsidRPr="00DC0DEE">
          <w:rPr>
            <w:rStyle w:val="Hyperlink"/>
            <w:rFonts w:cs="Calibri"/>
          </w:rPr>
          <w:t>https://www.mathegrafix.de/tutorial/</w:t>
        </w:r>
      </w:hyperlink>
      <w:r>
        <w:rPr>
          <w:rFonts w:cs="Calibri"/>
        </w:rPr>
        <w:br/>
      </w:r>
      <w:r>
        <w:t>Empfehlenswert ist ein Blick in die Online-Hilfe – hier findet man zu jedem Modul von MatheGrafix eine ausführliche Hilfeseite mit einem YouTube-Video.</w:t>
      </w:r>
    </w:p>
    <w:sectPr w:rsidR="009E6BF9" w:rsidSect="00654D4F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C4" w:rsidRDefault="006768C4" w:rsidP="00644603">
      <w:pPr>
        <w:spacing w:after="0" w:line="240" w:lineRule="auto"/>
      </w:pPr>
      <w:r>
        <w:separator/>
      </w:r>
    </w:p>
  </w:endnote>
  <w:endnote w:type="continuationSeparator" w:id="0">
    <w:p w:rsidR="006768C4" w:rsidRDefault="006768C4" w:rsidP="0064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81693"/>
      <w:docPartObj>
        <w:docPartGallery w:val="Page Numbers (Bottom of Page)"/>
        <w:docPartUnique/>
      </w:docPartObj>
    </w:sdtPr>
    <w:sdtEndPr/>
    <w:sdtContent>
      <w:p w:rsidR="002245F6" w:rsidRDefault="002245F6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45" name="Flussdiagramm: Verzweigung 4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0D222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+9wgIAAIg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TjOMFGnhjdZyZy0TBGhp2wLdcXPsuah3qkbeiHFLgcGNqBuHGm3EUStHpKey72wBEW+7G+PJsN1G&#10;0y8WKX3dEFXzS2N033DCIIHE20fPHPzCgiva9u81AyBk53Rg9VCZFlVSdHfe0YcG5tAhPOP96Rn5&#10;wSEKm1k6m7/K4LUpnKVZvMjCXaTwYbxzZ6x7w3WL/KTEldQ9ADRuxanwQg43kP3GOo/x0T74EufW&#10;QsrRV7q32hyDQ1VfSxPSNvUWpmhPvOjCNwI4mWx/a7sO32g7mvjrxyt9bKn8qLSHMIAbdiB3gOvP&#10;PAtBed/yZJrGV9N8sp4t5pN0nWaTfB4vJnGSX+WzOM3T1fq7h56kRSMY42ojFH+ogiT9O5WN9Tjo&#10;N9QB6kucZ9MssGK1FMyj9djsH5l5ZtYKB01BirbEixN9pPDKea0YpE0KR4Qc5tFz+OHBgIOHf2Al&#10;6MxLa5DoVrN7kJnR8PggE2hfMAElHzHqoRWU2H7dEcMxku8USDVP0tT3jrBIs/kUFubpyfbpCVEU&#10;QpXYYTRMr93Qb3ad8SXzoGClL0HelQga89IfUI1FAeUeMhhbk+8nT9fB6rGBLn8AAAD//wMAUEsD&#10;BBQABgAIAAAAIQAxjw2I2wAAAAMBAAAPAAAAZHJzL2Rvd25yZXYueG1sTI/BTsMwEETvSPyDtUjc&#10;qJMeSkjjVCjQC4JDSyU4OvE2iWqvo9htA1/PwqVcRhrNauZtsZqcFSccQ+9JQTpLQCA13vTUKti9&#10;r+8yECFqMtp6QgVfGGBVXl8VOjf+TBs8bWMruIRCrhV0MQ65lKHp0Okw8wMSZ3s/Oh3Zjq00oz5z&#10;ubNyniQL6XRPvNDpAasOm8P26BSsN28vT/Pn3eve1x+2yh4+q+HbK3V7Mz0uQUSc4uUYfvEZHUpm&#10;qv2RTBBWAT8S/5SzbJGyrRXcpyDLQv5nL38AAAD//wMAUEsBAi0AFAAGAAgAAAAhALaDOJL+AAAA&#10;4QEAABMAAAAAAAAAAAAAAAAAAAAAAFtDb250ZW50X1R5cGVzXS54bWxQSwECLQAUAAYACAAAACEA&#10;OP0h/9YAAACUAQAACwAAAAAAAAAAAAAAAAAvAQAAX3JlbHMvLnJlbHNQSwECLQAUAAYACAAAACEA&#10;G0LvvcICAACIBQAADgAAAAAAAAAAAAAAAAAuAgAAZHJzL2Uyb0RvYy54bWxQSwECLQAUAAYACAAA&#10;ACEAMY8NiNsAAAADAQAADwAAAAAAAAAAAAAAAAAcBQAAZHJzL2Rvd25yZXYueG1sUEsFBgAAAAAE&#10;AAQA8wAAACQ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245F6" w:rsidRDefault="002245F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2BF1">
          <w:rPr>
            <w:noProof/>
          </w:rPr>
          <w:t>2</w:t>
        </w:r>
        <w:r>
          <w:fldChar w:fldCharType="end"/>
        </w:r>
      </w:p>
    </w:sdtContent>
  </w:sdt>
  <w:p w:rsidR="00644603" w:rsidRDefault="00644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C4" w:rsidRDefault="006768C4" w:rsidP="00644603">
      <w:pPr>
        <w:spacing w:after="0" w:line="240" w:lineRule="auto"/>
      </w:pPr>
      <w:r>
        <w:separator/>
      </w:r>
    </w:p>
  </w:footnote>
  <w:footnote w:type="continuationSeparator" w:id="0">
    <w:p w:rsidR="006768C4" w:rsidRDefault="006768C4" w:rsidP="0064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2296"/>
    <w:multiLevelType w:val="multilevel"/>
    <w:tmpl w:val="FF8A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43"/>
    <w:rsid w:val="000053A0"/>
    <w:rsid w:val="00035E7C"/>
    <w:rsid w:val="000372BB"/>
    <w:rsid w:val="00057C7D"/>
    <w:rsid w:val="00065675"/>
    <w:rsid w:val="0007125B"/>
    <w:rsid w:val="00097FF6"/>
    <w:rsid w:val="000C7872"/>
    <w:rsid w:val="000E5B27"/>
    <w:rsid w:val="000F69BB"/>
    <w:rsid w:val="001027A6"/>
    <w:rsid w:val="001028E1"/>
    <w:rsid w:val="00106FA0"/>
    <w:rsid w:val="00107A22"/>
    <w:rsid w:val="0011021E"/>
    <w:rsid w:val="00125098"/>
    <w:rsid w:val="00136AEE"/>
    <w:rsid w:val="001774B3"/>
    <w:rsid w:val="001F4B03"/>
    <w:rsid w:val="001F4C5D"/>
    <w:rsid w:val="00205727"/>
    <w:rsid w:val="00212DF4"/>
    <w:rsid w:val="002245F6"/>
    <w:rsid w:val="002267E1"/>
    <w:rsid w:val="00242ADD"/>
    <w:rsid w:val="0029079F"/>
    <w:rsid w:val="00290BAC"/>
    <w:rsid w:val="002A67D6"/>
    <w:rsid w:val="002E27EC"/>
    <w:rsid w:val="00320961"/>
    <w:rsid w:val="00335C36"/>
    <w:rsid w:val="00373A94"/>
    <w:rsid w:val="003831AB"/>
    <w:rsid w:val="003B36FD"/>
    <w:rsid w:val="003C3594"/>
    <w:rsid w:val="003C693E"/>
    <w:rsid w:val="00413A0C"/>
    <w:rsid w:val="00423B7B"/>
    <w:rsid w:val="00432ADC"/>
    <w:rsid w:val="0044515A"/>
    <w:rsid w:val="00456027"/>
    <w:rsid w:val="004734D1"/>
    <w:rsid w:val="0047365C"/>
    <w:rsid w:val="00477176"/>
    <w:rsid w:val="004835E5"/>
    <w:rsid w:val="004A05B0"/>
    <w:rsid w:val="004A33B1"/>
    <w:rsid w:val="004D5566"/>
    <w:rsid w:val="005200F1"/>
    <w:rsid w:val="00540096"/>
    <w:rsid w:val="00542EBA"/>
    <w:rsid w:val="0055360F"/>
    <w:rsid w:val="00563E86"/>
    <w:rsid w:val="00564CF7"/>
    <w:rsid w:val="005956F5"/>
    <w:rsid w:val="005F0C80"/>
    <w:rsid w:val="00602F4E"/>
    <w:rsid w:val="0061462C"/>
    <w:rsid w:val="006261FB"/>
    <w:rsid w:val="0063052F"/>
    <w:rsid w:val="00640D9F"/>
    <w:rsid w:val="00644603"/>
    <w:rsid w:val="0065147E"/>
    <w:rsid w:val="00654D4F"/>
    <w:rsid w:val="006738ED"/>
    <w:rsid w:val="006768C4"/>
    <w:rsid w:val="006904F4"/>
    <w:rsid w:val="006A348E"/>
    <w:rsid w:val="006A63FB"/>
    <w:rsid w:val="006B44B0"/>
    <w:rsid w:val="006B4560"/>
    <w:rsid w:val="006F7378"/>
    <w:rsid w:val="007034E5"/>
    <w:rsid w:val="0072791C"/>
    <w:rsid w:val="0074211C"/>
    <w:rsid w:val="007873DD"/>
    <w:rsid w:val="007A3CAD"/>
    <w:rsid w:val="007B1ACC"/>
    <w:rsid w:val="007F22A1"/>
    <w:rsid w:val="007F6079"/>
    <w:rsid w:val="00806F28"/>
    <w:rsid w:val="0081097C"/>
    <w:rsid w:val="00840D47"/>
    <w:rsid w:val="00844513"/>
    <w:rsid w:val="0086025C"/>
    <w:rsid w:val="008653A6"/>
    <w:rsid w:val="00875936"/>
    <w:rsid w:val="008A0578"/>
    <w:rsid w:val="008B14A2"/>
    <w:rsid w:val="008B7A62"/>
    <w:rsid w:val="008C368E"/>
    <w:rsid w:val="008C766A"/>
    <w:rsid w:val="008F3919"/>
    <w:rsid w:val="009154DA"/>
    <w:rsid w:val="009209D9"/>
    <w:rsid w:val="00956A4F"/>
    <w:rsid w:val="00973F35"/>
    <w:rsid w:val="009A7B19"/>
    <w:rsid w:val="009B6705"/>
    <w:rsid w:val="009D3718"/>
    <w:rsid w:val="009E6BF9"/>
    <w:rsid w:val="00A35627"/>
    <w:rsid w:val="00A357D5"/>
    <w:rsid w:val="00A5644B"/>
    <w:rsid w:val="00A709A7"/>
    <w:rsid w:val="00AA75B8"/>
    <w:rsid w:val="00AC712A"/>
    <w:rsid w:val="00AD76E2"/>
    <w:rsid w:val="00AE102A"/>
    <w:rsid w:val="00B1406E"/>
    <w:rsid w:val="00B1444E"/>
    <w:rsid w:val="00B16135"/>
    <w:rsid w:val="00B41A5B"/>
    <w:rsid w:val="00B5644C"/>
    <w:rsid w:val="00B90C49"/>
    <w:rsid w:val="00BA01C0"/>
    <w:rsid w:val="00BA12F8"/>
    <w:rsid w:val="00BD7274"/>
    <w:rsid w:val="00BE22C0"/>
    <w:rsid w:val="00C079D6"/>
    <w:rsid w:val="00C107C0"/>
    <w:rsid w:val="00C15843"/>
    <w:rsid w:val="00C51460"/>
    <w:rsid w:val="00C77C08"/>
    <w:rsid w:val="00C8080E"/>
    <w:rsid w:val="00C90ED5"/>
    <w:rsid w:val="00C91576"/>
    <w:rsid w:val="00CA010D"/>
    <w:rsid w:val="00CA4F12"/>
    <w:rsid w:val="00CA5E10"/>
    <w:rsid w:val="00CA7C95"/>
    <w:rsid w:val="00CB64B9"/>
    <w:rsid w:val="00CD6B5A"/>
    <w:rsid w:val="00CE7262"/>
    <w:rsid w:val="00D27DFD"/>
    <w:rsid w:val="00D41DEE"/>
    <w:rsid w:val="00D6044E"/>
    <w:rsid w:val="00D848B9"/>
    <w:rsid w:val="00DD54AA"/>
    <w:rsid w:val="00DF57AE"/>
    <w:rsid w:val="00E03DF2"/>
    <w:rsid w:val="00E07DBC"/>
    <w:rsid w:val="00E422ED"/>
    <w:rsid w:val="00E525A9"/>
    <w:rsid w:val="00E76979"/>
    <w:rsid w:val="00E821D1"/>
    <w:rsid w:val="00EB7309"/>
    <w:rsid w:val="00EF2BF1"/>
    <w:rsid w:val="00F17F49"/>
    <w:rsid w:val="00F2029F"/>
    <w:rsid w:val="00F315E8"/>
    <w:rsid w:val="00F474E4"/>
    <w:rsid w:val="00F50FD3"/>
    <w:rsid w:val="00F56045"/>
    <w:rsid w:val="00F830AA"/>
    <w:rsid w:val="00F92D22"/>
    <w:rsid w:val="00FB1936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2837A-7F59-4143-90D3-04D83113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057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584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158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057C7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7C7D"/>
    <w:rPr>
      <w:rFonts w:ascii="Tahoma" w:hAnsi="Tahoma" w:cs="Tahoma"/>
      <w:sz w:val="16"/>
      <w:szCs w:val="16"/>
    </w:rPr>
  </w:style>
  <w:style w:type="table" w:styleId="Gitternetztabelle4">
    <w:name w:val="Grid Table 4"/>
    <w:basedOn w:val="NormaleTabelle"/>
    <w:uiPriority w:val="49"/>
    <w:rsid w:val="006261F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BesuchterHyperlink">
    <w:name w:val="FollowedHyperlink"/>
    <w:uiPriority w:val="99"/>
    <w:semiHidden/>
    <w:unhideWhenUsed/>
    <w:rsid w:val="00F92D22"/>
    <w:rPr>
      <w:color w:val="954F72"/>
      <w:u w:val="single"/>
    </w:rPr>
  </w:style>
  <w:style w:type="character" w:customStyle="1" w:styleId="fontstyle01">
    <w:name w:val="fontstyle01"/>
    <w:rsid w:val="00B90C49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table" w:styleId="Gitternetztabelle4Akzent5">
    <w:name w:val="Grid Table 4 Accent 5"/>
    <w:basedOn w:val="NormaleTabelle"/>
    <w:uiPriority w:val="49"/>
    <w:rsid w:val="00CD6B5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4Akzent3">
    <w:name w:val="Grid Table 4 Accent 3"/>
    <w:basedOn w:val="NormaleTabelle"/>
    <w:uiPriority w:val="49"/>
    <w:rsid w:val="00CD6B5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Platzhaltertext">
    <w:name w:val="Placeholder Text"/>
    <w:basedOn w:val="Absatz-Standardschriftart"/>
    <w:uiPriority w:val="99"/>
    <w:semiHidden/>
    <w:rsid w:val="00107A22"/>
    <w:rPr>
      <w:color w:val="808080"/>
    </w:rPr>
  </w:style>
  <w:style w:type="paragraph" w:styleId="Listenabsatz">
    <w:name w:val="List Paragraph"/>
    <w:basedOn w:val="Standard"/>
    <w:uiPriority w:val="34"/>
    <w:qFormat/>
    <w:rsid w:val="00E525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60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6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mathegrafix.de/download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mathegrafix.de/tutori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heise.de/download/product/mathegrafix-69939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F30B-681C-4784-9C29-26E29376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18" baseType="variant"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https://www.mathegrafix.de/tutorial/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https://www.heise.de/download/product/mathegrafix-69939/download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https://mathegrafix.de/download/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Microsoft-Konto</cp:lastModifiedBy>
  <cp:revision>30</cp:revision>
  <cp:lastPrinted>2021-12-28T08:47:00Z</cp:lastPrinted>
  <dcterms:created xsi:type="dcterms:W3CDTF">2021-07-18T10:15:00Z</dcterms:created>
  <dcterms:modified xsi:type="dcterms:W3CDTF">2021-12-28T08:49:00Z</dcterms:modified>
</cp:coreProperties>
</file>